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BD" w:rsidRDefault="00206D11" w:rsidP="00206D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ПЛАН</w:t>
      </w:r>
      <w:r w:rsidR="00B307B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- краткий конспект:</w:t>
      </w:r>
    </w:p>
    <w:p w:rsidR="005424B9" w:rsidRPr="00206D11" w:rsidRDefault="00206D11" w:rsidP="00206D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«День</w:t>
      </w:r>
      <w:r w:rsidR="005424B9" w:rsidRPr="00206D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здоровья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режимных моментах»</w:t>
      </w:r>
    </w:p>
    <w:p w:rsidR="005424B9" w:rsidRPr="00206D11" w:rsidRDefault="00206D11" w:rsidP="00206D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5424B9" w:rsidRDefault="005424B9" w:rsidP="00206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Конспект проведения Дня здоровья во второй младшей группе</w:t>
      </w:r>
    </w:p>
    <w:p w:rsidR="00206D11" w:rsidRDefault="00206D11" w:rsidP="00206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6D11" w:rsidRDefault="00206D11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="006805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06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Беседина О.И</w:t>
      </w:r>
    </w:p>
    <w:p w:rsidR="0068059B" w:rsidRPr="00206D11" w:rsidRDefault="0068059B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Группа: № 5, «Умка» младшего дошкольного возраста</w:t>
      </w:r>
    </w:p>
    <w:p w:rsidR="00206D11" w:rsidRPr="00206D11" w:rsidRDefault="00206D11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424B9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у  </w:t>
      </w:r>
      <w:r w:rsidR="00E278D4"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E2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дошкольного возраста  представлений о</w:t>
      </w: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 как одной из главных ценностей человеческой жизни.</w:t>
      </w:r>
    </w:p>
    <w:p w:rsidR="00206D11" w:rsidRPr="00206D11" w:rsidRDefault="00206D11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4B9" w:rsidRPr="00206D11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424B9" w:rsidRPr="00206D11" w:rsidRDefault="00206D11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Укрепить</w:t>
      </w:r>
      <w:r w:rsidR="005424B9"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детей о понятии «здоровье»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«здоровый образ жизни»</w:t>
      </w:r>
      <w:r w:rsidR="005424B9"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24B9" w:rsidRPr="00206D11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E27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потребность в ежедневной двигательной активности</w:t>
      </w:r>
      <w:r w:rsid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24B9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желания</w:t>
      </w: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заботиться о своем здоровье</w:t>
      </w:r>
      <w:r w:rsid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здоровье </w:t>
      </w:r>
      <w:r w:rsidR="00680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родных и </w:t>
      </w:r>
      <w:r w:rsid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D11" w:rsidRDefault="00206D11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D11" w:rsidRDefault="00206D11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D11" w:rsidRPr="00206D11" w:rsidRDefault="00206D11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4B9" w:rsidRPr="00206D11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</w:t>
      </w:r>
    </w:p>
    <w:p w:rsidR="005424B9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детей. </w:t>
      </w:r>
    </w:p>
    <w:p w:rsidR="00206D11" w:rsidRPr="00206D11" w:rsidRDefault="00206D11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D11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6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Психогимнастика</w:t>
      </w:r>
      <w:proofErr w:type="spellEnd"/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54FD" w:rsidRDefault="004A54FD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положительный настрой на предстоящий день.</w:t>
      </w:r>
    </w:p>
    <w:p w:rsidR="00206D11" w:rsidRPr="00206D11" w:rsidRDefault="00206D11" w:rsidP="00206D1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Улыбкой светлой,</w:t>
      </w:r>
    </w:p>
    <w:p w:rsidR="00206D11" w:rsidRPr="00206D11" w:rsidRDefault="00206D11" w:rsidP="00206D1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Дружным парадом </w:t>
      </w:r>
    </w:p>
    <w:p w:rsidR="00206D11" w:rsidRPr="00206D11" w:rsidRDefault="00206D11" w:rsidP="00206D1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Здоровья начать нам надо.</w:t>
      </w:r>
    </w:p>
    <w:p w:rsidR="00206D11" w:rsidRPr="00206D11" w:rsidRDefault="00206D11" w:rsidP="00206D1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все дружно крикнем</w:t>
      </w:r>
    </w:p>
    <w:p w:rsidR="00206D11" w:rsidRPr="00206D11" w:rsidRDefault="00206D11" w:rsidP="00206D1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Здоровью Ура! Ура! Ура!</w:t>
      </w:r>
    </w:p>
    <w:p w:rsidR="00206D11" w:rsidRPr="00206D11" w:rsidRDefault="00206D11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D9A" w:rsidRPr="00206D11" w:rsidRDefault="00F16D9A" w:rsidP="00F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6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на тему: «Что такое здоровье и как его сберечь? »</w:t>
      </w:r>
    </w:p>
    <w:p w:rsidR="00F16D9A" w:rsidRPr="00206D11" w:rsidRDefault="00F16D9A" w:rsidP="00F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закреплять</w:t>
      </w: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детей о то</w:t>
      </w:r>
      <w:r w:rsidR="0068059B">
        <w:rPr>
          <w:rFonts w:ascii="Times New Roman" w:eastAsia="Times New Roman" w:hAnsi="Times New Roman" w:cs="Times New Roman"/>
          <w:sz w:val="28"/>
          <w:szCs w:val="28"/>
          <w:lang w:eastAsia="ru-RU"/>
        </w:rPr>
        <w:t>м, как надо сохранять здоровье и укреплять его.</w:t>
      </w:r>
    </w:p>
    <w:p w:rsidR="005424B9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D9A" w:rsidRDefault="00F16D9A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D9A" w:rsidRDefault="00F16D9A" w:rsidP="00F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Утренняя зарядка</w:t>
      </w:r>
    </w:p>
    <w:p w:rsidR="00F16D9A" w:rsidRDefault="002E0E4F" w:rsidP="00F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0E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умений сохранять устойчивое положение тела, правильную осанку.</w:t>
      </w:r>
    </w:p>
    <w:p w:rsidR="002E0E4F" w:rsidRPr="002E0E4F" w:rsidRDefault="002E0E4F" w:rsidP="00F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D9A" w:rsidRPr="00CC3E47" w:rsidRDefault="00F16D9A" w:rsidP="00F16D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Утренняя зарядка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 —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Начинаем мы вставать.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r w:rsidRPr="00CC3E47">
        <w:rPr>
          <w:rFonts w:ascii="Cambria Math" w:hAnsi="Cambria Math" w:cs="Times New Roman"/>
          <w:color w:val="000000"/>
          <w:sz w:val="28"/>
          <w:szCs w:val="28"/>
          <w:shd w:val="clear" w:color="auto" w:fill="FFFFFF"/>
        </w:rPr>
        <w:t>‐</w:t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proofErr w:type="spellEnd"/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быстро — не ленись,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зарядку становись!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 —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выше! Ноги шире!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наклон туда — сюда,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 горочке вода!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водички не боюсь,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ведёрка обольюсь.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закаляться,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Спортом заниматься!</w:t>
      </w:r>
    </w:p>
    <w:p w:rsidR="00F16D9A" w:rsidRPr="00206D11" w:rsidRDefault="00F16D9A" w:rsidP="00F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4B9" w:rsidRDefault="00F16D9A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Водные процедуры:</w:t>
      </w:r>
    </w:p>
    <w:p w:rsidR="004A54FD" w:rsidRPr="004C7A89" w:rsidRDefault="004A54FD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7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7A89" w:rsidRPr="004C7A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воспитывать культурно-гигиенические навыки детей.</w:t>
      </w:r>
    </w:p>
    <w:p w:rsidR="00F16D9A" w:rsidRPr="00F16D9A" w:rsidRDefault="00F16D9A" w:rsidP="00F16D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6D9A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</w:p>
    <w:p w:rsidR="00F16D9A" w:rsidRPr="003C4F2E" w:rsidRDefault="00F16D9A" w:rsidP="00F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F2E">
        <w:rPr>
          <w:rFonts w:ascii="Times New Roman" w:hAnsi="Times New Roman" w:cs="Times New Roman"/>
          <w:sz w:val="28"/>
          <w:szCs w:val="28"/>
        </w:rPr>
        <w:t>Самый чистый, самый умный,</w:t>
      </w:r>
    </w:p>
    <w:p w:rsidR="00F16D9A" w:rsidRPr="003C4F2E" w:rsidRDefault="00F16D9A" w:rsidP="00F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F2E">
        <w:rPr>
          <w:rFonts w:ascii="Times New Roman" w:hAnsi="Times New Roman" w:cs="Times New Roman"/>
          <w:sz w:val="28"/>
          <w:szCs w:val="28"/>
        </w:rPr>
        <w:t xml:space="preserve">Самый добрый </w:t>
      </w:r>
      <w:proofErr w:type="spellStart"/>
      <w:r w:rsidRPr="003C4F2E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3C4F2E">
        <w:rPr>
          <w:rFonts w:ascii="Times New Roman" w:hAnsi="Times New Roman" w:cs="Times New Roman"/>
          <w:sz w:val="28"/>
          <w:szCs w:val="28"/>
        </w:rPr>
        <w:t>.</w:t>
      </w:r>
    </w:p>
    <w:p w:rsidR="00F16D9A" w:rsidRPr="003C4F2E" w:rsidRDefault="00F16D9A" w:rsidP="00F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F2E">
        <w:rPr>
          <w:rFonts w:ascii="Times New Roman" w:hAnsi="Times New Roman" w:cs="Times New Roman"/>
          <w:sz w:val="28"/>
          <w:szCs w:val="28"/>
        </w:rPr>
        <w:t>Он твердит и днем, и ночью:</w:t>
      </w:r>
    </w:p>
    <w:p w:rsidR="00F16D9A" w:rsidRPr="003C4F2E" w:rsidRDefault="00F16D9A" w:rsidP="00F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F2E">
        <w:rPr>
          <w:rFonts w:ascii="Times New Roman" w:hAnsi="Times New Roman" w:cs="Times New Roman"/>
          <w:sz w:val="28"/>
          <w:szCs w:val="28"/>
        </w:rPr>
        <w:t>«Три до дыр» да «</w:t>
      </w:r>
      <w:proofErr w:type="gramStart"/>
      <w:r w:rsidRPr="003C4F2E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3C4F2E">
        <w:rPr>
          <w:rFonts w:ascii="Times New Roman" w:hAnsi="Times New Roman" w:cs="Times New Roman"/>
          <w:sz w:val="28"/>
          <w:szCs w:val="28"/>
        </w:rPr>
        <w:t xml:space="preserve"> до дыр!»</w:t>
      </w:r>
    </w:p>
    <w:p w:rsidR="00F16D9A" w:rsidRPr="003C4F2E" w:rsidRDefault="00F16D9A" w:rsidP="00F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F2E">
        <w:rPr>
          <w:rFonts w:ascii="Times New Roman" w:hAnsi="Times New Roman" w:cs="Times New Roman"/>
          <w:sz w:val="28"/>
          <w:szCs w:val="28"/>
        </w:rPr>
        <w:t>Моет он мышат, лягушек,</w:t>
      </w:r>
    </w:p>
    <w:p w:rsidR="00F16D9A" w:rsidRPr="003C4F2E" w:rsidRDefault="00F16D9A" w:rsidP="00F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F2E">
        <w:rPr>
          <w:rFonts w:ascii="Times New Roman" w:hAnsi="Times New Roman" w:cs="Times New Roman"/>
          <w:sz w:val="28"/>
          <w:szCs w:val="28"/>
        </w:rPr>
        <w:t>Моет маленьких детей —</w:t>
      </w:r>
    </w:p>
    <w:p w:rsidR="00F16D9A" w:rsidRPr="003C4F2E" w:rsidRDefault="00F16D9A" w:rsidP="00F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F2E">
        <w:rPr>
          <w:rFonts w:ascii="Times New Roman" w:hAnsi="Times New Roman" w:cs="Times New Roman"/>
          <w:sz w:val="28"/>
          <w:szCs w:val="28"/>
        </w:rPr>
        <w:t>Даже самых непослушных</w:t>
      </w:r>
    </w:p>
    <w:p w:rsidR="00F16D9A" w:rsidRDefault="00F16D9A" w:rsidP="00F1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F2E">
        <w:rPr>
          <w:rFonts w:ascii="Times New Roman" w:hAnsi="Times New Roman" w:cs="Times New Roman"/>
          <w:sz w:val="28"/>
          <w:szCs w:val="28"/>
        </w:rPr>
        <w:t>Умывает каждый день.</w:t>
      </w:r>
    </w:p>
    <w:p w:rsidR="00F16D9A" w:rsidRPr="00206D11" w:rsidRDefault="00F16D9A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E24" w:rsidRPr="00740F28" w:rsidRDefault="00B34E24" w:rsidP="00740F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0F28">
        <w:rPr>
          <w:rFonts w:ascii="Times New Roman" w:hAnsi="Times New Roman" w:cs="Times New Roman"/>
          <w:b/>
          <w:i/>
          <w:sz w:val="28"/>
          <w:szCs w:val="28"/>
          <w:u w:val="single"/>
        </w:rPr>
        <w:t>О ногтях</w:t>
      </w:r>
    </w:p>
    <w:p w:rsidR="00B34E24" w:rsidRPr="00740F28" w:rsidRDefault="00B34E24" w:rsidP="00740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F28">
        <w:rPr>
          <w:rFonts w:ascii="Times New Roman" w:hAnsi="Times New Roman" w:cs="Times New Roman"/>
          <w:sz w:val="28"/>
          <w:szCs w:val="28"/>
        </w:rPr>
        <w:t>Кто ногтей не чистит</w:t>
      </w:r>
    </w:p>
    <w:p w:rsidR="00B34E24" w:rsidRPr="00740F28" w:rsidRDefault="00B34E24" w:rsidP="00740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F28">
        <w:rPr>
          <w:rFonts w:ascii="Times New Roman" w:hAnsi="Times New Roman" w:cs="Times New Roman"/>
          <w:sz w:val="28"/>
          <w:szCs w:val="28"/>
        </w:rPr>
        <w:t>И не подстригает,</w:t>
      </w:r>
    </w:p>
    <w:p w:rsidR="00B34E24" w:rsidRPr="00740F28" w:rsidRDefault="00B34E24" w:rsidP="00740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F28">
        <w:rPr>
          <w:rFonts w:ascii="Times New Roman" w:hAnsi="Times New Roman" w:cs="Times New Roman"/>
          <w:sz w:val="28"/>
          <w:szCs w:val="28"/>
        </w:rPr>
        <w:t>Тот своих знакомых</w:t>
      </w:r>
    </w:p>
    <w:p w:rsidR="00B34E24" w:rsidRPr="00740F28" w:rsidRDefault="00B34E24" w:rsidP="00740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F28">
        <w:rPr>
          <w:rFonts w:ascii="Times New Roman" w:hAnsi="Times New Roman" w:cs="Times New Roman"/>
          <w:sz w:val="28"/>
          <w:szCs w:val="28"/>
        </w:rPr>
        <w:t>Здорово пугает.</w:t>
      </w:r>
    </w:p>
    <w:p w:rsidR="00B34E24" w:rsidRPr="00740F28" w:rsidRDefault="00B34E24" w:rsidP="00740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F28">
        <w:rPr>
          <w:rFonts w:ascii="Times New Roman" w:hAnsi="Times New Roman" w:cs="Times New Roman"/>
          <w:sz w:val="28"/>
          <w:szCs w:val="28"/>
        </w:rPr>
        <w:t>Ведь с ногтями грязными,</w:t>
      </w:r>
    </w:p>
    <w:p w:rsidR="00B34E24" w:rsidRPr="00740F28" w:rsidRDefault="00B34E24" w:rsidP="00740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F28">
        <w:rPr>
          <w:rFonts w:ascii="Times New Roman" w:hAnsi="Times New Roman" w:cs="Times New Roman"/>
          <w:sz w:val="28"/>
          <w:szCs w:val="28"/>
        </w:rPr>
        <w:t>Длинными и острыми</w:t>
      </w:r>
    </w:p>
    <w:p w:rsidR="00B34E24" w:rsidRPr="00740F28" w:rsidRDefault="00B34E24" w:rsidP="00740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F28">
        <w:rPr>
          <w:rFonts w:ascii="Times New Roman" w:hAnsi="Times New Roman" w:cs="Times New Roman"/>
          <w:sz w:val="28"/>
          <w:szCs w:val="28"/>
        </w:rPr>
        <w:t>Могут очень просто вас</w:t>
      </w:r>
    </w:p>
    <w:p w:rsidR="005424B9" w:rsidRDefault="00B34E24" w:rsidP="00740F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F28">
        <w:rPr>
          <w:rFonts w:ascii="Times New Roman" w:hAnsi="Times New Roman" w:cs="Times New Roman"/>
          <w:sz w:val="28"/>
          <w:szCs w:val="28"/>
        </w:rPr>
        <w:t>Перепутать с монстрами.</w:t>
      </w:r>
    </w:p>
    <w:p w:rsidR="00F16D9A" w:rsidRPr="00206D11" w:rsidRDefault="00F16D9A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B9" w:rsidRDefault="00740F28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Завтрак:</w:t>
      </w:r>
    </w:p>
    <w:p w:rsidR="00740F28" w:rsidRPr="00206D11" w:rsidRDefault="00740F28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Беседа: «Здоровое питание»</w:t>
      </w:r>
    </w:p>
    <w:p w:rsidR="005424B9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</w:t>
      </w: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осознанное отношение </w:t>
      </w:r>
      <w:r w:rsidR="0074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здоровому питанию.</w:t>
      </w:r>
    </w:p>
    <w:p w:rsidR="00740F28" w:rsidRDefault="00740F28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F28" w:rsidRPr="00CC3E47" w:rsidRDefault="00740F28" w:rsidP="00740F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здоровым быть!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Соков надо больше пить!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Гамбургер забросить в урну,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купаться в речке бурной!!!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Закаляться, обливаться,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Спортом разным заниматься!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болезней не боясь,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тёплом доме не таясь,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 Земле гулять свободно,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Красоте дивясь природной!!!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тогда начнете жить!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 здоровым быть!!!</w:t>
      </w:r>
    </w:p>
    <w:p w:rsidR="00F16D9A" w:rsidRDefault="00F16D9A" w:rsidP="00740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4B9" w:rsidRPr="00206D11" w:rsidRDefault="00740F28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День:</w:t>
      </w:r>
    </w:p>
    <w:p w:rsidR="005424B9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Игровое упражнение «Мы становимся всё выше»</w:t>
      </w:r>
    </w:p>
    <w:p w:rsidR="005424B9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7A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</w:t>
      </w: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мышечный корсет позвоноч</w:t>
      </w:r>
      <w:r w:rsidR="00740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и мышцы нижних конечностей</w:t>
      </w: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F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(ходьба на носочках с поднятыми вверх прямыми руками)</w:t>
      </w:r>
      <w:r w:rsidR="004C7A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C7A89" w:rsidRPr="00206D11" w:rsidRDefault="004C7A8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4B9" w:rsidRPr="00206D11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становимся всё выше</w:t>
      </w:r>
    </w:p>
    <w:p w:rsidR="005424B9" w:rsidRPr="00206D11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Достаём руками крышу.</w:t>
      </w:r>
    </w:p>
    <w:p w:rsidR="005424B9" w:rsidRPr="00206D11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носочки поднимись</w:t>
      </w:r>
    </w:p>
    <w:p w:rsidR="005424B9" w:rsidRPr="00206D11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макушечкой</w:t>
      </w:r>
      <w:proofErr w:type="spellEnd"/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тянись!</w:t>
      </w:r>
    </w:p>
    <w:p w:rsidR="005424B9" w:rsidRPr="00206D11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 небе высоко,</w:t>
      </w:r>
    </w:p>
    <w:p w:rsidR="005424B9" w:rsidRPr="00206D11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Дотянуться нелегко,</w:t>
      </w:r>
    </w:p>
    <w:p w:rsidR="005424B9" w:rsidRPr="00206D11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шагом</w:t>
      </w:r>
    </w:p>
    <w:p w:rsidR="005424B9" w:rsidRPr="00206D11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Выше, выше …</w:t>
      </w:r>
    </w:p>
    <w:p w:rsidR="005424B9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Дотянулись мы до крыши!</w:t>
      </w:r>
    </w:p>
    <w:p w:rsidR="00740F28" w:rsidRDefault="00740F28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648" w:rsidRDefault="00BA4648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Отгадывание загадок:</w:t>
      </w:r>
    </w:p>
    <w:p w:rsidR="004C7A89" w:rsidRDefault="004C7A8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C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логического мышления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A89" w:rsidRPr="004C7A89" w:rsidRDefault="004C7A8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648" w:rsidRPr="00BA4648" w:rsidRDefault="00BA4648" w:rsidP="00BA464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Pr="00BA4648">
        <w:rPr>
          <w:rFonts w:ascii="Times New Roman" w:hAnsi="Times New Roman" w:cs="Times New Roman"/>
          <w:sz w:val="28"/>
          <w:szCs w:val="28"/>
        </w:rPr>
        <w:t>Просыпаюсь утром рано</w:t>
      </w:r>
    </w:p>
    <w:p w:rsidR="00BA4648" w:rsidRPr="00BA4648" w:rsidRDefault="00BA4648" w:rsidP="00BA464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648">
        <w:rPr>
          <w:rFonts w:ascii="Times New Roman" w:hAnsi="Times New Roman" w:cs="Times New Roman"/>
          <w:sz w:val="28"/>
          <w:szCs w:val="28"/>
        </w:rPr>
        <w:t xml:space="preserve"> Вместе с солнышком румяным</w:t>
      </w:r>
    </w:p>
    <w:p w:rsidR="00BA4648" w:rsidRPr="00BA4648" w:rsidRDefault="00BA4648" w:rsidP="00BA464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4648">
        <w:rPr>
          <w:rFonts w:ascii="Times New Roman" w:hAnsi="Times New Roman" w:cs="Times New Roman"/>
          <w:sz w:val="28"/>
          <w:szCs w:val="28"/>
        </w:rPr>
        <w:t>Заправляю сам кроватку</w:t>
      </w:r>
    </w:p>
    <w:p w:rsidR="00BA4648" w:rsidRDefault="00BA4648" w:rsidP="00BA464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4648">
        <w:rPr>
          <w:rFonts w:ascii="Times New Roman" w:hAnsi="Times New Roman" w:cs="Times New Roman"/>
          <w:sz w:val="28"/>
          <w:szCs w:val="28"/>
        </w:rPr>
        <w:t xml:space="preserve">Быстро делаю……» (зарядку) </w:t>
      </w:r>
    </w:p>
    <w:p w:rsidR="00BA4648" w:rsidRPr="00BA4648" w:rsidRDefault="00BA4648" w:rsidP="00BA464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648" w:rsidRPr="00BA4648" w:rsidRDefault="00BA4648" w:rsidP="00BA4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r w:rsidRPr="00BA4648">
        <w:rPr>
          <w:rFonts w:ascii="Times New Roman" w:hAnsi="Times New Roman" w:cs="Times New Roman"/>
          <w:sz w:val="28"/>
          <w:szCs w:val="28"/>
        </w:rPr>
        <w:t>Лечит маленьких детей</w:t>
      </w:r>
    </w:p>
    <w:p w:rsidR="00BA4648" w:rsidRPr="00BA4648" w:rsidRDefault="00BA4648" w:rsidP="00BA4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648">
        <w:rPr>
          <w:rFonts w:ascii="Times New Roman" w:hAnsi="Times New Roman" w:cs="Times New Roman"/>
          <w:sz w:val="28"/>
          <w:szCs w:val="28"/>
        </w:rPr>
        <w:t xml:space="preserve">   Лечит птичек и зверей</w:t>
      </w:r>
    </w:p>
    <w:p w:rsidR="00BA4648" w:rsidRPr="00BA4648" w:rsidRDefault="00BA4648" w:rsidP="00BA4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648">
        <w:rPr>
          <w:rFonts w:ascii="Times New Roman" w:hAnsi="Times New Roman" w:cs="Times New Roman"/>
          <w:sz w:val="28"/>
          <w:szCs w:val="28"/>
        </w:rPr>
        <w:t xml:space="preserve">   Сквозь очки свои глядит</w:t>
      </w:r>
    </w:p>
    <w:p w:rsidR="00BA4648" w:rsidRDefault="00BA4648" w:rsidP="00BA4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648">
        <w:rPr>
          <w:rFonts w:ascii="Times New Roman" w:hAnsi="Times New Roman" w:cs="Times New Roman"/>
          <w:sz w:val="28"/>
          <w:szCs w:val="28"/>
        </w:rPr>
        <w:t xml:space="preserve">   Добрый доктор……» (Айболит)</w:t>
      </w:r>
    </w:p>
    <w:p w:rsidR="00BA4648" w:rsidRPr="00BA4648" w:rsidRDefault="00BA4648" w:rsidP="00BA4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648" w:rsidRPr="00BA4648" w:rsidRDefault="00BA4648" w:rsidP="00BA4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BA4648">
        <w:rPr>
          <w:rFonts w:ascii="Times New Roman" w:hAnsi="Times New Roman" w:cs="Times New Roman"/>
          <w:sz w:val="28"/>
          <w:szCs w:val="28"/>
        </w:rPr>
        <w:t>Знает он про нас немало</w:t>
      </w:r>
    </w:p>
    <w:p w:rsidR="00BA4648" w:rsidRPr="00BA4648" w:rsidRDefault="00BA4648" w:rsidP="00BA4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648">
        <w:rPr>
          <w:rFonts w:ascii="Times New Roman" w:hAnsi="Times New Roman" w:cs="Times New Roman"/>
          <w:sz w:val="28"/>
          <w:szCs w:val="28"/>
        </w:rPr>
        <w:t>Как зовут? Кто наша мама?</w:t>
      </w:r>
    </w:p>
    <w:p w:rsidR="00BA4648" w:rsidRPr="00BA4648" w:rsidRDefault="00BA4648" w:rsidP="00BA4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648">
        <w:rPr>
          <w:rFonts w:ascii="Times New Roman" w:hAnsi="Times New Roman" w:cs="Times New Roman"/>
          <w:sz w:val="28"/>
          <w:szCs w:val="28"/>
        </w:rPr>
        <w:t>Знает рост и знает вес</w:t>
      </w:r>
    </w:p>
    <w:p w:rsidR="00BA4648" w:rsidRPr="00BA4648" w:rsidRDefault="00BA4648" w:rsidP="00BA4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648">
        <w:rPr>
          <w:rFonts w:ascii="Times New Roman" w:hAnsi="Times New Roman" w:cs="Times New Roman"/>
          <w:sz w:val="28"/>
          <w:szCs w:val="28"/>
        </w:rPr>
        <w:t>Кто как спит и кто как ест</w:t>
      </w:r>
    </w:p>
    <w:p w:rsidR="00BA4648" w:rsidRPr="00BA4648" w:rsidRDefault="00BA4648" w:rsidP="00BA4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648">
        <w:rPr>
          <w:rFonts w:ascii="Times New Roman" w:hAnsi="Times New Roman" w:cs="Times New Roman"/>
          <w:sz w:val="28"/>
          <w:szCs w:val="28"/>
        </w:rPr>
        <w:t>С нас не сводит строгих глаз</w:t>
      </w:r>
    </w:p>
    <w:p w:rsidR="00BA4648" w:rsidRDefault="00BA4648" w:rsidP="00BA4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648">
        <w:rPr>
          <w:rFonts w:ascii="Times New Roman" w:hAnsi="Times New Roman" w:cs="Times New Roman"/>
          <w:sz w:val="28"/>
          <w:szCs w:val="28"/>
        </w:rPr>
        <w:t>Потому что это…» (врач)</w:t>
      </w:r>
    </w:p>
    <w:p w:rsidR="00BA4648" w:rsidRPr="00BA4648" w:rsidRDefault="00BA4648" w:rsidP="00BA4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648" w:rsidRDefault="00BA4648" w:rsidP="00BA4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A4648">
        <w:rPr>
          <w:rFonts w:ascii="Times New Roman" w:hAnsi="Times New Roman" w:cs="Times New Roman"/>
          <w:sz w:val="28"/>
          <w:szCs w:val="28"/>
        </w:rPr>
        <w:t>Ускользает, как живое,</w:t>
      </w:r>
      <w:r w:rsidRPr="00BA4648">
        <w:rPr>
          <w:rFonts w:ascii="Times New Roman" w:hAnsi="Times New Roman" w:cs="Times New Roman"/>
          <w:sz w:val="28"/>
          <w:szCs w:val="28"/>
        </w:rPr>
        <w:br/>
        <w:t>Но не выпущу его я.</w:t>
      </w:r>
      <w:r w:rsidRPr="00BA4648">
        <w:rPr>
          <w:rFonts w:ascii="Times New Roman" w:hAnsi="Times New Roman" w:cs="Times New Roman"/>
          <w:sz w:val="28"/>
          <w:szCs w:val="28"/>
        </w:rPr>
        <w:br/>
        <w:t>Белой пеной пенится,</w:t>
      </w:r>
      <w:r w:rsidRPr="00BA4648">
        <w:rPr>
          <w:rFonts w:ascii="Times New Roman" w:hAnsi="Times New Roman" w:cs="Times New Roman"/>
          <w:sz w:val="28"/>
          <w:szCs w:val="28"/>
        </w:rPr>
        <w:br/>
      </w:r>
      <w:r w:rsidRPr="00BA4648">
        <w:rPr>
          <w:rFonts w:ascii="Times New Roman" w:hAnsi="Times New Roman" w:cs="Times New Roman"/>
          <w:sz w:val="28"/>
          <w:szCs w:val="28"/>
        </w:rPr>
        <w:lastRenderedPageBreak/>
        <w:t>Руки мыть не ленится!</w:t>
      </w:r>
      <w:r w:rsidRPr="00BA4648">
        <w:rPr>
          <w:rFonts w:ascii="Times New Roman" w:hAnsi="Times New Roman" w:cs="Times New Roman"/>
          <w:sz w:val="28"/>
          <w:szCs w:val="28"/>
        </w:rPr>
        <w:br/>
        <w:t>(Мыло)</w:t>
      </w:r>
    </w:p>
    <w:p w:rsidR="00B37F94" w:rsidRPr="00BA4648" w:rsidRDefault="00B37F94" w:rsidP="00BA4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F94" w:rsidRPr="00B37F94" w:rsidRDefault="00B37F94" w:rsidP="00B37F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37F94">
        <w:rPr>
          <w:sz w:val="28"/>
          <w:szCs w:val="28"/>
        </w:rPr>
        <w:t>На снегу две полосы,</w:t>
      </w:r>
      <w:r w:rsidRPr="00B37F94">
        <w:rPr>
          <w:sz w:val="28"/>
          <w:szCs w:val="28"/>
        </w:rPr>
        <w:br/>
        <w:t>Удивились две лисы.</w:t>
      </w:r>
      <w:r w:rsidRPr="00B37F94">
        <w:rPr>
          <w:sz w:val="28"/>
          <w:szCs w:val="28"/>
        </w:rPr>
        <w:br/>
        <w:t>Подошла одна поближе:</w:t>
      </w:r>
      <w:r w:rsidRPr="00B37F94">
        <w:rPr>
          <w:sz w:val="28"/>
          <w:szCs w:val="28"/>
        </w:rPr>
        <w:br/>
        <w:t xml:space="preserve">Здесь бежали </w:t>
      </w:r>
      <w:proofErr w:type="gramStart"/>
      <w:r w:rsidRPr="00B37F94">
        <w:rPr>
          <w:sz w:val="28"/>
          <w:szCs w:val="28"/>
        </w:rPr>
        <w:t>чьи-то</w:t>
      </w:r>
      <w:proofErr w:type="gramEnd"/>
      <w:r w:rsidRPr="00B37F94">
        <w:rPr>
          <w:sz w:val="28"/>
          <w:szCs w:val="28"/>
        </w:rPr>
        <w:t xml:space="preserve"> ... </w:t>
      </w:r>
      <w:r w:rsidRPr="00B37F94">
        <w:rPr>
          <w:sz w:val="28"/>
          <w:szCs w:val="28"/>
        </w:rPr>
        <w:br/>
        <w:t>(Лыжи)  </w:t>
      </w:r>
    </w:p>
    <w:p w:rsidR="00B37F94" w:rsidRDefault="00B37F94" w:rsidP="00B37F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37F94">
        <w:rPr>
          <w:sz w:val="28"/>
          <w:szCs w:val="28"/>
        </w:rPr>
        <w:t>Кто на льду меня догонит?</w:t>
      </w:r>
      <w:r w:rsidRPr="00B37F94">
        <w:rPr>
          <w:sz w:val="28"/>
          <w:szCs w:val="28"/>
        </w:rPr>
        <w:br/>
        <w:t>Мы бежим вперегонки.</w:t>
      </w:r>
      <w:r w:rsidRPr="00B37F94">
        <w:rPr>
          <w:sz w:val="28"/>
          <w:szCs w:val="28"/>
        </w:rPr>
        <w:br/>
        <w:t>А несут меня не кони,</w:t>
      </w:r>
      <w:r w:rsidRPr="00B37F94">
        <w:rPr>
          <w:sz w:val="28"/>
          <w:szCs w:val="28"/>
        </w:rPr>
        <w:br/>
        <w:t>А блестящие ...</w:t>
      </w:r>
      <w:r w:rsidRPr="00B37F94">
        <w:rPr>
          <w:sz w:val="28"/>
          <w:szCs w:val="28"/>
        </w:rPr>
        <w:br/>
        <w:t>(Коньки) </w:t>
      </w:r>
    </w:p>
    <w:p w:rsidR="00B37F94" w:rsidRPr="00B37F94" w:rsidRDefault="00B37F94" w:rsidP="00B37F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37F94" w:rsidRPr="00B37F94" w:rsidRDefault="00B37F94" w:rsidP="00B37F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37F94">
        <w:rPr>
          <w:sz w:val="28"/>
          <w:szCs w:val="28"/>
        </w:rPr>
        <w:t>Не похож я на коня,</w:t>
      </w:r>
      <w:r w:rsidRPr="00B37F94">
        <w:rPr>
          <w:sz w:val="28"/>
          <w:szCs w:val="28"/>
        </w:rPr>
        <w:br/>
        <w:t>Хоть седло есть у меня.</w:t>
      </w:r>
      <w:r w:rsidRPr="00B37F94">
        <w:rPr>
          <w:sz w:val="28"/>
          <w:szCs w:val="28"/>
        </w:rPr>
        <w:br/>
        <w:t>Спицы есть. Они, признаться,</w:t>
      </w:r>
      <w:r w:rsidRPr="00B37F94">
        <w:rPr>
          <w:sz w:val="28"/>
          <w:szCs w:val="28"/>
        </w:rPr>
        <w:br/>
        <w:t>Для вязанья не годятся.</w:t>
      </w:r>
      <w:r w:rsidRPr="00B37F94">
        <w:rPr>
          <w:sz w:val="28"/>
          <w:szCs w:val="28"/>
        </w:rPr>
        <w:br/>
        <w:t>Не будильник, не трамвай,</w:t>
      </w:r>
      <w:r w:rsidRPr="00B37F94">
        <w:rPr>
          <w:sz w:val="28"/>
          <w:szCs w:val="28"/>
        </w:rPr>
        <w:br/>
        <w:t>Но звонить умею, знай! </w:t>
      </w:r>
      <w:r w:rsidRPr="00B37F94">
        <w:rPr>
          <w:sz w:val="28"/>
          <w:szCs w:val="28"/>
        </w:rPr>
        <w:br/>
        <w:t>(Велосипед) </w:t>
      </w:r>
    </w:p>
    <w:p w:rsidR="005424B9" w:rsidRPr="00206D11" w:rsidRDefault="00740F28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40F28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Прогулка</w:t>
      </w:r>
      <w:r w:rsidR="00740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87ED5" w:rsidRDefault="00687ED5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E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формировать умение отмечать изменения в окружающем мире. </w:t>
      </w:r>
      <w:proofErr w:type="gramStart"/>
      <w:r w:rsidRPr="00687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замечать</w:t>
      </w:r>
      <w:proofErr w:type="gramEnd"/>
      <w:r w:rsidRPr="0068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красоту природы в разное время года</w:t>
      </w:r>
    </w:p>
    <w:p w:rsidR="005424B9" w:rsidRPr="00206D11" w:rsidRDefault="00740F28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за небом: </w:t>
      </w:r>
      <w:r w:rsidR="005424B9"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знания детей о влиянии солнца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погоду,</w:t>
      </w:r>
      <w:r w:rsidR="005424B9"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изнь растений, животных, людей.</w:t>
      </w:r>
    </w:p>
    <w:p w:rsidR="005424B9" w:rsidRDefault="00740F28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0F28" w:rsidRDefault="00B37F94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прогулку с пользой»</w:t>
      </w:r>
    </w:p>
    <w:p w:rsidR="00687ED5" w:rsidRDefault="00687ED5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D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Продолжать расширять знания детей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явлениях природы, </w:t>
      </w:r>
    </w:p>
    <w:p w:rsidR="00B37F94" w:rsidRPr="00206D11" w:rsidRDefault="00B37F94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4B9" w:rsidRPr="00206D11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«Поймай мяч»</w:t>
      </w:r>
    </w:p>
    <w:p w:rsidR="005424B9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D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ловкость, координацию движений, внимание, сосредоточенность.</w:t>
      </w:r>
    </w:p>
    <w:p w:rsidR="00740F28" w:rsidRDefault="00740F28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D46" w:rsidRDefault="00740F28" w:rsidP="00740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Игровое упражнение «С кочки на кочку»</w:t>
      </w: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0F28" w:rsidRDefault="004A7D46" w:rsidP="00740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D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F28"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прыгать с кочки на кочку, развивать мышцы ног и двигательную активность</w:t>
      </w:r>
      <w:r w:rsidR="00740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F28" w:rsidRPr="00206D11" w:rsidRDefault="00740F28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4B9" w:rsidRPr="00206D11" w:rsidRDefault="00740F28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Трудовое воспитание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A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24B9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D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</w:t>
      </w: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трудиться в коллективе.</w:t>
      </w:r>
      <w:r w:rsidR="004A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формированию желаний помогать</w:t>
      </w:r>
      <w:r w:rsidR="004A7D46" w:rsidRPr="004A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D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воспитателю в уборке прогулочного участка</w:t>
      </w:r>
      <w:r w:rsidR="004A7D46"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F28" w:rsidRDefault="00740F28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0B0" w:rsidRPr="00206D11" w:rsidRDefault="007430B0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F28" w:rsidRDefault="00740F28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Самостоятельная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(под контролем воспитателя).</w:t>
      </w:r>
    </w:p>
    <w:p w:rsidR="00B37F94" w:rsidRDefault="004A7D46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D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воспитанию  у детей опыта поведения в среде сверстников, продолжать воспитывать чувство симпатии к ним. Продолжать формировать умения детей играть самостоятельно,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придерживаясь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игры.</w:t>
      </w:r>
    </w:p>
    <w:p w:rsidR="004A7D46" w:rsidRDefault="004A7D46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F94" w:rsidRPr="005E5381" w:rsidRDefault="00B37F94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Возвращение с прогулки:</w:t>
      </w:r>
    </w:p>
    <w:p w:rsidR="00B37F94" w:rsidRDefault="00B37F94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«Стихи </w:t>
      </w:r>
      <w:proofErr w:type="gramStart"/>
      <w:r w:rsidRPr="005E5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</w:t>
      </w:r>
      <w:proofErr w:type="gramEnd"/>
      <w:r w:rsidRPr="005E5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микробы»:</w:t>
      </w:r>
    </w:p>
    <w:p w:rsidR="004A7D46" w:rsidRPr="004A7D46" w:rsidRDefault="004A7D46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D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 укреплять желания детей следить за чистотой своих рук, прививать желания мыть руки.</w:t>
      </w:r>
    </w:p>
    <w:p w:rsidR="004A7D46" w:rsidRPr="005E5381" w:rsidRDefault="004A7D46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F94" w:rsidRPr="00B37F94" w:rsidRDefault="00B37F94" w:rsidP="00B37F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37F94">
        <w:rPr>
          <w:rFonts w:ascii="Times New Roman" w:hAnsi="Times New Roman" w:cs="Times New Roman"/>
          <w:b/>
          <w:i/>
          <w:sz w:val="28"/>
          <w:szCs w:val="28"/>
        </w:rPr>
        <w:t xml:space="preserve">1 Микроб: </w:t>
      </w:r>
    </w:p>
    <w:p w:rsidR="00B37F94" w:rsidRDefault="00B37F94" w:rsidP="00B37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F94">
        <w:rPr>
          <w:rFonts w:ascii="Times New Roman" w:hAnsi="Times New Roman" w:cs="Times New Roman"/>
          <w:sz w:val="28"/>
          <w:szCs w:val="28"/>
        </w:rPr>
        <w:t>Там, где грязь, живут микробы.</w:t>
      </w:r>
      <w:r w:rsidRPr="00B37F9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37F94">
        <w:rPr>
          <w:rFonts w:ascii="Times New Roman" w:hAnsi="Times New Roman" w:cs="Times New Roman"/>
          <w:sz w:val="28"/>
          <w:szCs w:val="28"/>
        </w:rPr>
        <w:t>Мелкие</w:t>
      </w:r>
      <w:proofErr w:type="gramEnd"/>
      <w:r w:rsidRPr="00B37F94">
        <w:rPr>
          <w:rFonts w:ascii="Times New Roman" w:hAnsi="Times New Roman" w:cs="Times New Roman"/>
          <w:sz w:val="28"/>
          <w:szCs w:val="28"/>
        </w:rPr>
        <w:t xml:space="preserve">  - не увидать.</w:t>
      </w:r>
      <w:r w:rsidRPr="00B37F94">
        <w:rPr>
          <w:rFonts w:ascii="Times New Roman" w:hAnsi="Times New Roman" w:cs="Times New Roman"/>
          <w:sz w:val="28"/>
          <w:szCs w:val="28"/>
        </w:rPr>
        <w:br/>
        <w:t>Нас, микробов, очень много,</w:t>
      </w:r>
      <w:r w:rsidRPr="00B37F94">
        <w:rPr>
          <w:rFonts w:ascii="Times New Roman" w:hAnsi="Times New Roman" w:cs="Times New Roman"/>
          <w:sz w:val="28"/>
          <w:szCs w:val="28"/>
        </w:rPr>
        <w:br/>
        <w:t>Невозможно сосчитать.</w:t>
      </w:r>
    </w:p>
    <w:p w:rsidR="00B37F94" w:rsidRPr="00B37F94" w:rsidRDefault="00B37F94" w:rsidP="00B37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F94" w:rsidRPr="00B37F94" w:rsidRDefault="00B37F94" w:rsidP="00B37F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37F94">
        <w:rPr>
          <w:rFonts w:ascii="Times New Roman" w:hAnsi="Times New Roman" w:cs="Times New Roman"/>
          <w:b/>
          <w:i/>
          <w:sz w:val="28"/>
          <w:szCs w:val="28"/>
        </w:rPr>
        <w:t xml:space="preserve">2 Микроб: </w:t>
      </w:r>
    </w:p>
    <w:p w:rsidR="00B37F94" w:rsidRDefault="00B37F94" w:rsidP="00B37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F94">
        <w:rPr>
          <w:rFonts w:ascii="Times New Roman" w:hAnsi="Times New Roman" w:cs="Times New Roman"/>
          <w:sz w:val="28"/>
          <w:szCs w:val="28"/>
        </w:rPr>
        <w:t>Мельче комаров и мошек</w:t>
      </w:r>
      <w:proofErr w:type="gramStart"/>
      <w:r w:rsidRPr="00B37F9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37F94">
        <w:rPr>
          <w:rFonts w:ascii="Times New Roman" w:hAnsi="Times New Roman" w:cs="Times New Roman"/>
          <w:sz w:val="28"/>
          <w:szCs w:val="28"/>
        </w:rPr>
        <w:t xml:space="preserve"> много-много тысяч раз.</w:t>
      </w:r>
      <w:r w:rsidRPr="00B37F94">
        <w:rPr>
          <w:rFonts w:ascii="Times New Roman" w:hAnsi="Times New Roman" w:cs="Times New Roman"/>
          <w:sz w:val="28"/>
          <w:szCs w:val="28"/>
        </w:rPr>
        <w:br/>
        <w:t>Тьма невидимых зверушек</w:t>
      </w:r>
      <w:proofErr w:type="gramStart"/>
      <w:r w:rsidRPr="00B37F94">
        <w:rPr>
          <w:rFonts w:ascii="Times New Roman" w:hAnsi="Times New Roman" w:cs="Times New Roman"/>
          <w:sz w:val="28"/>
          <w:szCs w:val="28"/>
        </w:rPr>
        <w:br/>
        <w:t>Ж</w:t>
      </w:r>
      <w:proofErr w:type="gramEnd"/>
      <w:r w:rsidRPr="00B37F94">
        <w:rPr>
          <w:rFonts w:ascii="Times New Roman" w:hAnsi="Times New Roman" w:cs="Times New Roman"/>
          <w:sz w:val="28"/>
          <w:szCs w:val="28"/>
        </w:rPr>
        <w:t>ить предпочитаем в вас.</w:t>
      </w:r>
    </w:p>
    <w:p w:rsidR="00B37F94" w:rsidRPr="00B37F94" w:rsidRDefault="00B37F94" w:rsidP="00B37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F94" w:rsidRPr="00B37F94" w:rsidRDefault="00B37F94" w:rsidP="00B37F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37F94">
        <w:rPr>
          <w:rFonts w:ascii="Times New Roman" w:hAnsi="Times New Roman" w:cs="Times New Roman"/>
          <w:b/>
          <w:i/>
          <w:sz w:val="28"/>
          <w:szCs w:val="28"/>
        </w:rPr>
        <w:t xml:space="preserve">3 Микроб: </w:t>
      </w:r>
    </w:p>
    <w:p w:rsidR="00B37F94" w:rsidRPr="00B37F94" w:rsidRDefault="00B37F94" w:rsidP="00B37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F94">
        <w:rPr>
          <w:rFonts w:ascii="Times New Roman" w:hAnsi="Times New Roman" w:cs="Times New Roman"/>
          <w:sz w:val="28"/>
          <w:szCs w:val="28"/>
        </w:rPr>
        <w:t>Если грязными руками</w:t>
      </w:r>
      <w:proofErr w:type="gramStart"/>
      <w:r w:rsidRPr="00B37F94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B37F94">
        <w:rPr>
          <w:rFonts w:ascii="Times New Roman" w:hAnsi="Times New Roman" w:cs="Times New Roman"/>
          <w:sz w:val="28"/>
          <w:szCs w:val="28"/>
        </w:rPr>
        <w:t>ушать или трогать рот,</w:t>
      </w:r>
      <w:r w:rsidRPr="00B37F94">
        <w:rPr>
          <w:rFonts w:ascii="Times New Roman" w:hAnsi="Times New Roman" w:cs="Times New Roman"/>
          <w:sz w:val="28"/>
          <w:szCs w:val="28"/>
        </w:rPr>
        <w:br/>
        <w:t>Непременно от микробов</w:t>
      </w:r>
      <w:r w:rsidRPr="00B37F94">
        <w:rPr>
          <w:rFonts w:ascii="Times New Roman" w:hAnsi="Times New Roman" w:cs="Times New Roman"/>
          <w:sz w:val="28"/>
          <w:szCs w:val="28"/>
        </w:rPr>
        <w:br/>
        <w:t>Сильно заболит живот.</w:t>
      </w:r>
    </w:p>
    <w:p w:rsidR="00B37F94" w:rsidRDefault="00B37F94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F94" w:rsidRPr="00B37F94" w:rsidRDefault="00B37F94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Обед:</w:t>
      </w:r>
    </w:p>
    <w:p w:rsidR="004A7D46" w:rsidRDefault="00B37F94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Игровая ситуация: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7F94" w:rsidRDefault="00B37F94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«Поможем Незнайке накрыть правильно стол»</w:t>
      </w:r>
    </w:p>
    <w:p w:rsidR="004A7D46" w:rsidRDefault="00265DB4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формиро</w:t>
      </w:r>
      <w:r w:rsidR="004A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ответственного отношения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поручениям. Укреплять желания  заботиться о своих сверстниках.</w:t>
      </w:r>
    </w:p>
    <w:p w:rsidR="00740F28" w:rsidRPr="00206D11" w:rsidRDefault="00740F28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4B9" w:rsidRPr="00206D11" w:rsidRDefault="00B37F94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Чтение перед сном</w:t>
      </w:r>
    </w:p>
    <w:p w:rsidR="005424B9" w:rsidRPr="00265DB4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пе</w:t>
      </w:r>
      <w:r w:rsidR="00265DB4" w:rsidRPr="00265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 сном К. Чуковский «Айболит».</w:t>
      </w:r>
    </w:p>
    <w:p w:rsidR="00265DB4" w:rsidRDefault="00265DB4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воспитывать умение детей слушать сказки. Дать первые навыки умения объяснять поступки персонажей произведения. Продолжать формировать интереса к чтению.</w:t>
      </w:r>
    </w:p>
    <w:p w:rsidR="00F43652" w:rsidRDefault="00F43652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652" w:rsidRDefault="00F43652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652" w:rsidRDefault="00F43652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652" w:rsidRDefault="00F43652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F28" w:rsidRPr="00206D11" w:rsidRDefault="00740F28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4B9" w:rsidRDefault="00740F28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Вечер:</w:t>
      </w:r>
    </w:p>
    <w:p w:rsidR="00F43652" w:rsidRPr="00F43652" w:rsidRDefault="00F43652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Pr="00F4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развивать разнообразные формы движений. Приучать действовать совместно. </w:t>
      </w:r>
    </w:p>
    <w:p w:rsidR="00F43652" w:rsidRPr="00206D11" w:rsidRDefault="00F43652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B9" w:rsidRPr="00206D11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 после сна.</w:t>
      </w:r>
    </w:p>
    <w:p w:rsidR="005424B9" w:rsidRPr="00206D11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«Поднимайся, детвора»</w:t>
      </w:r>
    </w:p>
    <w:p w:rsidR="005424B9" w:rsidRPr="00206D11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теперь вставать пора,</w:t>
      </w:r>
    </w:p>
    <w:p w:rsidR="005424B9" w:rsidRPr="00206D11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Поднимайся, детвора!</w:t>
      </w:r>
    </w:p>
    <w:p w:rsidR="005424B9" w:rsidRPr="00206D11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Завершился тихий час, все по полу босиком,</w:t>
      </w:r>
    </w:p>
    <w:p w:rsidR="005424B9" w:rsidRPr="00206D11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дневной встречает нас.</w:t>
      </w:r>
    </w:p>
    <w:p w:rsidR="005424B9" w:rsidRPr="00206D11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легко бегом.</w:t>
      </w:r>
    </w:p>
    <w:p w:rsidR="005424B9" w:rsidRPr="00206D11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проснулись, потянулись, сделай вдох и поднимайся,</w:t>
      </w:r>
    </w:p>
    <w:p w:rsidR="00740F28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 повернулись.</w:t>
      </w:r>
    </w:p>
    <w:p w:rsidR="005424B9" w:rsidRPr="00206D11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носочки поднимись.</w:t>
      </w:r>
    </w:p>
    <w:p w:rsidR="0027057F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Приподняли мы головку, </w:t>
      </w:r>
    </w:p>
    <w:p w:rsidR="005424B9" w:rsidRPr="00206D11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опускайся, выдыхай</w:t>
      </w:r>
    </w:p>
    <w:p w:rsidR="0027057F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Кулачки сжимаем ловко </w:t>
      </w:r>
    </w:p>
    <w:p w:rsidR="005424B9" w:rsidRPr="00206D11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раз повторяй</w:t>
      </w:r>
    </w:p>
    <w:p w:rsidR="0027057F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Ножки начали плясать, </w:t>
      </w:r>
    </w:p>
    <w:p w:rsidR="005424B9" w:rsidRPr="00206D11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стопу разминай,</w:t>
      </w:r>
    </w:p>
    <w:p w:rsidR="0027057F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желаем больше спать, </w:t>
      </w:r>
    </w:p>
    <w:p w:rsidR="005424B9" w:rsidRPr="00206D11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ходьбу выполняй.</w:t>
      </w:r>
    </w:p>
    <w:p w:rsidR="0027057F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Обопремся мы на ножки, </w:t>
      </w:r>
    </w:p>
    <w:p w:rsidR="005424B9" w:rsidRPr="00206D11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теперь совсем проснулись</w:t>
      </w:r>
    </w:p>
    <w:p w:rsidR="0027057F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Приподнимемся немножко.</w:t>
      </w:r>
    </w:p>
    <w:p w:rsidR="005424B9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делам своим вернулись!</w:t>
      </w:r>
    </w:p>
    <w:p w:rsidR="0027057F" w:rsidRPr="00206D11" w:rsidRDefault="0027057F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4B9" w:rsidRPr="00206D11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Д/игра «Если хочешь быть здоров</w:t>
      </w:r>
      <w:r w:rsidR="00F43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 w:rsidRPr="00206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424B9" w:rsidRDefault="005424B9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 расширя</w:t>
      </w: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знания детей о том, что необход</w:t>
      </w:r>
      <w:r w:rsidR="000F187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 делать, чтоб быть здоровым</w:t>
      </w:r>
      <w:proofErr w:type="gramStart"/>
      <w:r w:rsidR="000F1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F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Pr="00206D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желание быть здоровым.</w:t>
      </w:r>
    </w:p>
    <w:p w:rsidR="0027057F" w:rsidRPr="00206D11" w:rsidRDefault="0027057F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3D" w:rsidRDefault="00E26F3D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6F3D" w:rsidRPr="00E26F3D" w:rsidRDefault="00E26F3D" w:rsidP="00E26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«Мяч по кругу» </w:t>
      </w:r>
    </w:p>
    <w:p w:rsidR="00E26F3D" w:rsidRDefault="00E26F3D" w:rsidP="00E26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встают в круг и под музыку передают друг другу мяч, музыка останавливается и у кого в руке мяч называет полезные для здоровья фрукт или овощ.</w:t>
      </w:r>
    </w:p>
    <w:p w:rsidR="000F1872" w:rsidRPr="00E26F3D" w:rsidRDefault="000F1872" w:rsidP="00E26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B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="0069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 накапливать знания детей о правильном питании. Способствовать развитию умения детей играть в игры, в ходе которых совершенствуются основные движения.</w:t>
      </w:r>
    </w:p>
    <w:p w:rsidR="00E26F3D" w:rsidRPr="00E26F3D" w:rsidRDefault="00E26F3D" w:rsidP="00E2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57F" w:rsidRPr="00695B1D" w:rsidRDefault="00695B1D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Провожание детей домой с родителями.</w:t>
      </w:r>
    </w:p>
    <w:p w:rsidR="005424B9" w:rsidRDefault="000F1872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5381" w:rsidRPr="00206D11" w:rsidRDefault="005E5381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4B9" w:rsidRPr="00206D11" w:rsidRDefault="00695B1D" w:rsidP="00206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424B9" w:rsidRPr="00206D11" w:rsidRDefault="005424B9" w:rsidP="0020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FBF" w:rsidRPr="00206D11" w:rsidRDefault="00497FBF" w:rsidP="00206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7FBF" w:rsidRPr="00206D11" w:rsidSect="001D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4B9"/>
    <w:rsid w:val="000F1872"/>
    <w:rsid w:val="00206D11"/>
    <w:rsid w:val="00265DB4"/>
    <w:rsid w:val="0027057F"/>
    <w:rsid w:val="002E0E4F"/>
    <w:rsid w:val="00497FBF"/>
    <w:rsid w:val="004A54FD"/>
    <w:rsid w:val="004A7D46"/>
    <w:rsid w:val="004C7A89"/>
    <w:rsid w:val="005424B9"/>
    <w:rsid w:val="00585A9F"/>
    <w:rsid w:val="005E5381"/>
    <w:rsid w:val="005E6AC0"/>
    <w:rsid w:val="0068059B"/>
    <w:rsid w:val="00687ED5"/>
    <w:rsid w:val="00695B1D"/>
    <w:rsid w:val="006B2DB0"/>
    <w:rsid w:val="00740F28"/>
    <w:rsid w:val="007430B0"/>
    <w:rsid w:val="00B307BD"/>
    <w:rsid w:val="00B34E24"/>
    <w:rsid w:val="00B37F94"/>
    <w:rsid w:val="00B66B19"/>
    <w:rsid w:val="00BA4648"/>
    <w:rsid w:val="00E03B28"/>
    <w:rsid w:val="00E26F3D"/>
    <w:rsid w:val="00E278D4"/>
    <w:rsid w:val="00F16D9A"/>
    <w:rsid w:val="00F43652"/>
    <w:rsid w:val="00F9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2017-04-12T18:02:00Z</dcterms:created>
  <dcterms:modified xsi:type="dcterms:W3CDTF">2017-04-13T18:19:00Z</dcterms:modified>
</cp:coreProperties>
</file>