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C7F1" w14:textId="77777777" w:rsidR="00D50C49" w:rsidRDefault="00105126" w:rsidP="00105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Конспект урока по литературному чтению во 2 классе</w:t>
      </w:r>
      <w:r w:rsidR="00D50C49" w:rsidRPr="00D50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F392E9D" w14:textId="77777777" w:rsidR="00FF10A5" w:rsidRPr="008C0247" w:rsidRDefault="00A918A5" w:rsidP="008C0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C0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Тема: Б.С. Жи</w:t>
      </w:r>
      <w:r w:rsidR="00E7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тков «Храбрый утенок».  (</w:t>
      </w:r>
      <w:r w:rsidRPr="008C0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 класс.)</w:t>
      </w:r>
    </w:p>
    <w:p w14:paraId="1FBDEA25" w14:textId="77777777" w:rsidR="00FF10A5" w:rsidRPr="00E766FB" w:rsidRDefault="00FF10A5" w:rsidP="008C0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изучения и первичного закрепления нового материала.</w:t>
      </w:r>
      <w:r w:rsidR="00A918A5" w:rsidRPr="008C0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6F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3CC4E41" w14:textId="77777777" w:rsidR="00FF10A5" w:rsidRPr="008C0247" w:rsidRDefault="00FF10A5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-учить определять жанр произведения;</w:t>
      </w:r>
    </w:p>
    <w:p w14:paraId="5FE2F205" w14:textId="77777777" w:rsidR="00FF10A5" w:rsidRPr="008C0247" w:rsidRDefault="00FF10A5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-учить характеризовать героев произведения;</w:t>
      </w:r>
    </w:p>
    <w:p w14:paraId="206BA4ED" w14:textId="77777777" w:rsidR="00FF10A5" w:rsidRPr="008C0247" w:rsidRDefault="00FF10A5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-развивать умения составлять картинный и словесный план.</w:t>
      </w:r>
    </w:p>
    <w:p w14:paraId="5CA2DC48" w14:textId="77777777" w:rsidR="00FF10A5" w:rsidRPr="00E766FB" w:rsidRDefault="00FF10A5" w:rsidP="008C0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</w:t>
      </w:r>
      <w:r w:rsidRPr="00E766F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6EE99B3B" w14:textId="77777777" w:rsidR="00FF10A5" w:rsidRPr="00E766FB" w:rsidRDefault="00FF10A5" w:rsidP="008C02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66FB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14:paraId="12F527EA" w14:textId="77777777" w:rsidR="00FF10A5" w:rsidRPr="008C0247" w:rsidRDefault="00FF10A5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-знать произведения о животных русских писателей и </w:t>
      </w:r>
      <w:proofErr w:type="spellStart"/>
      <w:r w:rsidRPr="008C0247">
        <w:rPr>
          <w:rFonts w:ascii="Times New Roman" w:hAnsi="Times New Roman" w:cs="Times New Roman"/>
          <w:sz w:val="28"/>
          <w:szCs w:val="28"/>
        </w:rPr>
        <w:t>поэто</w:t>
      </w:r>
      <w:proofErr w:type="spellEnd"/>
      <w:r w:rsidRPr="008C0247">
        <w:rPr>
          <w:rFonts w:ascii="Times New Roman" w:hAnsi="Times New Roman" w:cs="Times New Roman"/>
          <w:sz w:val="28"/>
          <w:szCs w:val="28"/>
        </w:rPr>
        <w:t>;</w:t>
      </w:r>
    </w:p>
    <w:p w14:paraId="6208EAB0" w14:textId="77777777" w:rsidR="00FF10A5" w:rsidRPr="008C0247" w:rsidRDefault="00FF10A5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-характеризовать героев произведения;</w:t>
      </w:r>
    </w:p>
    <w:p w14:paraId="0B204200" w14:textId="77777777" w:rsidR="00FF10A5" w:rsidRPr="008C0247" w:rsidRDefault="00FF10A5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-составлять план художественного текста.</w:t>
      </w:r>
    </w:p>
    <w:p w14:paraId="6F90A83A" w14:textId="77777777" w:rsidR="00FF10A5" w:rsidRPr="00E766FB" w:rsidRDefault="00FF10A5" w:rsidP="008C02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66FB">
        <w:rPr>
          <w:rFonts w:ascii="Times New Roman" w:hAnsi="Times New Roman" w:cs="Times New Roman"/>
          <w:i/>
          <w:sz w:val="28"/>
          <w:szCs w:val="28"/>
        </w:rPr>
        <w:t>Метапредметные:</w:t>
      </w:r>
    </w:p>
    <w:p w14:paraId="1B92BC0C" w14:textId="77777777" w:rsidR="00FF10A5" w:rsidRPr="008C0247" w:rsidRDefault="00FF10A5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-участвовать в работе пары, группы;</w:t>
      </w:r>
    </w:p>
    <w:p w14:paraId="6744DF50" w14:textId="77777777" w:rsidR="00FF10A5" w:rsidRPr="008C0247" w:rsidRDefault="00FF10A5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-восстанавливать причинно-следственные связи в сюжете произведения.</w:t>
      </w:r>
    </w:p>
    <w:p w14:paraId="583800CA" w14:textId="77777777" w:rsidR="00FF10A5" w:rsidRPr="00E766FB" w:rsidRDefault="00FF10A5" w:rsidP="008C02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66FB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14:paraId="77832177" w14:textId="77777777" w:rsidR="00FF10A5" w:rsidRPr="008C0247" w:rsidRDefault="00FF10A5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-проявлять интерес к чтению произведений о животных</w:t>
      </w:r>
      <w:r w:rsidR="00E766FB">
        <w:rPr>
          <w:rFonts w:ascii="Times New Roman" w:hAnsi="Times New Roman" w:cs="Times New Roman"/>
          <w:sz w:val="28"/>
          <w:szCs w:val="28"/>
        </w:rPr>
        <w:t>.</w:t>
      </w:r>
    </w:p>
    <w:p w14:paraId="7CA7DB7F" w14:textId="77777777" w:rsidR="00FF10A5" w:rsidRPr="00E766FB" w:rsidRDefault="00FF10A5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76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766FB">
        <w:rPr>
          <w:rFonts w:ascii="Times New Roman" w:hAnsi="Times New Roman" w:cs="Times New Roman"/>
          <w:sz w:val="28"/>
          <w:szCs w:val="28"/>
        </w:rPr>
        <w:t>компьютер ,</w:t>
      </w:r>
      <w:proofErr w:type="gramEnd"/>
      <w:r w:rsidRPr="00E766FB">
        <w:rPr>
          <w:rFonts w:ascii="Times New Roman" w:hAnsi="Times New Roman" w:cs="Times New Roman"/>
          <w:sz w:val="28"/>
          <w:szCs w:val="28"/>
        </w:rPr>
        <w:t xml:space="preserve"> аудиозапись рассказа, портрет писателя Б.</w:t>
      </w:r>
      <w:r w:rsidR="00E766FB">
        <w:rPr>
          <w:rFonts w:ascii="Times New Roman" w:hAnsi="Times New Roman" w:cs="Times New Roman"/>
          <w:sz w:val="28"/>
          <w:szCs w:val="28"/>
        </w:rPr>
        <w:t xml:space="preserve"> </w:t>
      </w:r>
      <w:r w:rsidRPr="00E766FB">
        <w:rPr>
          <w:rFonts w:ascii="Times New Roman" w:hAnsi="Times New Roman" w:cs="Times New Roman"/>
          <w:sz w:val="28"/>
          <w:szCs w:val="28"/>
        </w:rPr>
        <w:t>Житкова, детские книги для выставки, иллюстрации картинного плана, карточки словесного плана.</w:t>
      </w:r>
    </w:p>
    <w:p w14:paraId="4E9C8E59" w14:textId="77777777" w:rsidR="00A918A5" w:rsidRPr="008C0247" w:rsidRDefault="00A918A5" w:rsidP="00E766FB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8C0247">
        <w:rPr>
          <w:rFonts w:ascii="Times New Roman" w:hAnsi="Times New Roman" w:cs="Times New Roman"/>
        </w:rPr>
        <w:t>Ход урока.</w:t>
      </w:r>
    </w:p>
    <w:p w14:paraId="670DC5DF" w14:textId="77777777" w:rsidR="00A918A5" w:rsidRPr="008C0247" w:rsidRDefault="00A918A5" w:rsidP="008C0247">
      <w:pPr>
        <w:pStyle w:val="11"/>
        <w:rPr>
          <w:b/>
          <w:sz w:val="28"/>
          <w:szCs w:val="28"/>
        </w:rPr>
      </w:pPr>
      <w:r w:rsidRPr="008C0247">
        <w:rPr>
          <w:b/>
          <w:sz w:val="28"/>
          <w:szCs w:val="28"/>
          <w:lang w:val="en-US"/>
        </w:rPr>
        <w:t>I</w:t>
      </w:r>
      <w:r w:rsidRPr="008C0247">
        <w:rPr>
          <w:b/>
          <w:sz w:val="28"/>
          <w:szCs w:val="28"/>
        </w:rPr>
        <w:t xml:space="preserve">.Организационный момент. </w:t>
      </w:r>
    </w:p>
    <w:p w14:paraId="166CD82D" w14:textId="77777777" w:rsidR="00A918A5" w:rsidRPr="008C0247" w:rsidRDefault="00A918A5" w:rsidP="008C0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Прозвенел звонок весёлый,</w:t>
      </w:r>
    </w:p>
    <w:p w14:paraId="68ADF9DB" w14:textId="77777777" w:rsidR="00A918A5" w:rsidRPr="008C0247" w:rsidRDefault="00A918A5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Мы начать урок готовы.</w:t>
      </w:r>
    </w:p>
    <w:p w14:paraId="755739A5" w14:textId="77777777" w:rsidR="00A918A5" w:rsidRPr="008C0247" w:rsidRDefault="00A918A5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Будем слушать и читать </w:t>
      </w:r>
    </w:p>
    <w:p w14:paraId="2E4B6F25" w14:textId="77777777" w:rsidR="00432B2C" w:rsidRPr="008C0247" w:rsidRDefault="00A918A5" w:rsidP="008C02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8C0247">
        <w:rPr>
          <w:rFonts w:ascii="Times New Roman" w:hAnsi="Times New Roman" w:cs="Times New Roman"/>
          <w:sz w:val="28"/>
          <w:szCs w:val="28"/>
        </w:rPr>
        <w:t>И друг другу помогать.</w:t>
      </w: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Чтобы урок получился интересным, </w:t>
      </w:r>
      <w:r w:rsidR="00A73964"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 вам посоветовать следующее:</w:t>
      </w: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3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Душу, и сердце в работу вложи.</w:t>
      </w:r>
      <w:r w:rsidRPr="00BF3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BF3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Каждой секундой в труде дорожи!</w:t>
      </w:r>
    </w:p>
    <w:p w14:paraId="1EF3B031" w14:textId="77777777" w:rsidR="00FF10A5" w:rsidRPr="008C0247" w:rsidRDefault="00432B2C" w:rsidP="008C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Актуализация знаний</w:t>
      </w:r>
      <w:r w:rsidR="00E7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918A5" w:rsidRPr="00E76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="00306938" w:rsidRPr="00E766F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1.</w:t>
      </w:r>
      <w:r w:rsidR="00A918A5" w:rsidRPr="00E766F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Проведем</w:t>
      </w:r>
      <w:proofErr w:type="gramEnd"/>
      <w:r w:rsidR="00A918A5" w:rsidRPr="00E766F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речевую разминку:</w:t>
      </w:r>
      <w:r w:rsidR="00A918A5" w:rsidRPr="00E76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F10A5"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1.Упражнения для развития дыхания. Дыхательная  гимнастика</w:t>
      </w:r>
    </w:p>
    <w:p w14:paraId="7F118C34" w14:textId="77777777" w:rsidR="00BF3404" w:rsidRDefault="00555119" w:rsidP="008C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а) </w:t>
      </w:r>
      <w:r w:rsidR="00FF10A5"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Стать прямо, не напрягаясь. </w:t>
      </w:r>
    </w:p>
    <w:p w14:paraId="3308CAE1" w14:textId="77777777" w:rsidR="00BF3404" w:rsidRDefault="00FF10A5" w:rsidP="008C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Сделать небольшой </w:t>
      </w:r>
      <w:proofErr w:type="gramStart"/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выдох,   </w:t>
      </w:r>
      <w:proofErr w:type="gramEnd"/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</w:t>
      </w:r>
      <w:r w:rsidR="00555119"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ержать на некоторое время вдох.</w:t>
      </w:r>
    </w:p>
    <w:p w14:paraId="2A0C6165" w14:textId="77777777" w:rsidR="00BF3404" w:rsidRDefault="00555119" w:rsidP="008C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10A5"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Незаметно вдохнуть через нос с закрыт</w:t>
      </w: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ым ртом, вдыхать </w:t>
      </w:r>
      <w:proofErr w:type="gramStart"/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плавно  (</w:t>
      </w:r>
      <w:proofErr w:type="gramEnd"/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с )</w:t>
      </w:r>
    </w:p>
    <w:p w14:paraId="05BB01CD" w14:textId="735BF67F" w:rsidR="00FF10A5" w:rsidRPr="008C0247" w:rsidRDefault="00FF10A5" w:rsidP="008C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Задержать воздух в легких (2-3 с), выдохнуть, раскрыв </w:t>
      </w:r>
      <w:proofErr w:type="spellStart"/>
      <w:proofErr w:type="gramStart"/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рот,экономно</w:t>
      </w:r>
      <w:proofErr w:type="spellEnd"/>
      <w:proofErr w:type="gramEnd"/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плавно, без толчков (4-5 с)</w:t>
      </w:r>
    </w:p>
    <w:p w14:paraId="7240B936" w14:textId="77777777" w:rsidR="00555119" w:rsidRPr="008C0247" w:rsidRDefault="00FF10A5" w:rsidP="008C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r w:rsidR="00555119"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сслабить ребра и брюшной пресс.</w:t>
      </w:r>
    </w:p>
    <w:p w14:paraId="380E3F1C" w14:textId="77777777" w:rsidR="00555119" w:rsidRPr="008C0247" w:rsidRDefault="00FF10A5" w:rsidP="008C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б). «Задуй свечи</w:t>
      </w:r>
      <w:r w:rsidR="00555119"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14:paraId="1597DDA1" w14:textId="77777777" w:rsidR="00555119" w:rsidRPr="00E766FB" w:rsidRDefault="00555119" w:rsidP="008C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766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2.Артикуляционная гимнастика</w:t>
      </w:r>
      <w:r w:rsidR="00E766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14:paraId="7E1E35C3" w14:textId="77777777" w:rsidR="00555119" w:rsidRPr="008C0247" w:rsidRDefault="00555119" w:rsidP="008C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а)  Чистоговорки</w:t>
      </w:r>
    </w:p>
    <w:p w14:paraId="68017698" w14:textId="77777777" w:rsidR="00555119" w:rsidRPr="008C0247" w:rsidRDefault="00555119" w:rsidP="008C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За-</w:t>
      </w:r>
      <w:proofErr w:type="spellStart"/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 – это стрекоза.</w:t>
      </w:r>
    </w:p>
    <w:p w14:paraId="1B2F8FB2" w14:textId="77777777" w:rsidR="00555119" w:rsidRPr="008C0247" w:rsidRDefault="00555119" w:rsidP="008C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За-</w:t>
      </w:r>
      <w:proofErr w:type="spellStart"/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 – летит стрекоза.</w:t>
      </w:r>
    </w:p>
    <w:p w14:paraId="0AA8576A" w14:textId="77777777" w:rsidR="00555119" w:rsidRPr="008C0247" w:rsidRDefault="00555119" w:rsidP="008C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Зы-сы-зы</w:t>
      </w:r>
      <w:proofErr w:type="spellEnd"/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крылья есть у стрекозы.</w:t>
      </w:r>
    </w:p>
    <w:p w14:paraId="772E3660" w14:textId="77777777" w:rsidR="00555119" w:rsidRPr="008C0247" w:rsidRDefault="00555119" w:rsidP="008C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Зой-</w:t>
      </w:r>
      <w:proofErr w:type="spellStart"/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зой</w:t>
      </w:r>
      <w:proofErr w:type="spellEnd"/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зой</w:t>
      </w:r>
      <w:proofErr w:type="spellEnd"/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я бегу за стрекозой.</w:t>
      </w:r>
    </w:p>
    <w:p w14:paraId="42E8FBE8" w14:textId="77777777" w:rsidR="00555119" w:rsidRPr="008C0247" w:rsidRDefault="00555119" w:rsidP="008C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Зу-зу-зу</w:t>
      </w:r>
      <w:proofErr w:type="spellEnd"/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мы поймали стрекозу.</w:t>
      </w:r>
    </w:p>
    <w:p w14:paraId="7F14D702" w14:textId="77777777" w:rsidR="00555119" w:rsidRPr="008C0247" w:rsidRDefault="00555119" w:rsidP="008C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Интонирование.</w:t>
      </w:r>
      <w:r w:rsidR="00432B2C"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Логическое ударение</w:t>
      </w:r>
    </w:p>
    <w:p w14:paraId="5D895EDC" w14:textId="77777777" w:rsidR="00432B2C" w:rsidRPr="008C0247" w:rsidRDefault="00432B2C" w:rsidP="008C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Уточка-вертихвостка</w:t>
      </w:r>
    </w:p>
    <w:p w14:paraId="7A0916EE" w14:textId="77777777" w:rsidR="00432B2C" w:rsidRPr="008C0247" w:rsidRDefault="00432B2C" w:rsidP="008C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Ныряла да выныривала, </w:t>
      </w:r>
    </w:p>
    <w:p w14:paraId="49C18FB6" w14:textId="77777777" w:rsidR="00432B2C" w:rsidRPr="008C0247" w:rsidRDefault="00432B2C" w:rsidP="008C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Выныривала да ныряла.</w:t>
      </w:r>
    </w:p>
    <w:p w14:paraId="21B31EA6" w14:textId="77777777" w:rsidR="00432B2C" w:rsidRPr="008C0247" w:rsidRDefault="00432B2C" w:rsidP="008C0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– Прочитайте жужжащим способом, с различными интонациями: удивления, утверждения, раздражения, восхищения; весело; скороговоркой</w:t>
      </w:r>
      <w:r w:rsidRPr="008C0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FAB7E80" w14:textId="77777777" w:rsidR="006F6BF8" w:rsidRPr="008C0247" w:rsidRDefault="00E766FB" w:rsidP="008C0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66F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</w:t>
      </w:r>
      <w:r w:rsidR="00306938" w:rsidRPr="00E766F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 w:rsidR="00A918A5" w:rsidRPr="00E766F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Проверка домашнего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18A5" w:rsidRPr="008C0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18A5"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раздел в учебнике, по которому мы работаем? /</w:t>
      </w:r>
      <w:r w:rsidR="00A918A5" w:rsidRPr="008C0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 братьях наших меньших/</w:t>
      </w:r>
      <w:r w:rsidR="00A918A5" w:rsidRPr="008C0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18A5"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ком мы узнаем в этом разделе?</w:t>
      </w:r>
      <w:r w:rsidR="00A918A5" w:rsidRPr="008C0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18A5"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мы называем животных «меньшими братьями»?</w:t>
      </w:r>
      <w:r w:rsidR="00A918A5" w:rsidRPr="008C0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18A5"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каким рассказом мы познакомились на прошлом уроке? </w:t>
      </w:r>
      <w:r w:rsidR="00A918A5" w:rsidRPr="008C0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/Страшный рассказ/</w:t>
      </w:r>
      <w:r w:rsidR="00A918A5" w:rsidRPr="008C0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18A5" w:rsidRPr="008C0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 </w:t>
      </w:r>
      <w:r w:rsidR="00A918A5"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его автор? </w:t>
      </w:r>
      <w:r w:rsidR="00A918A5" w:rsidRPr="008C0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/Евгений Иванович Чарушин/</w:t>
      </w:r>
      <w:r w:rsidR="00A73964" w:rsidRPr="008C0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18A5" w:rsidRPr="00E766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Выборочное чтение </w:t>
      </w:r>
      <w:r w:rsidR="00A918A5" w:rsidRPr="00E76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918A5"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жили мальчики и почему они остались одни? Прочитать отрывок.</w:t>
      </w:r>
      <w:r w:rsidR="00A918A5" w:rsidRPr="008C0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18A5"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они делали, когда остались одни?</w:t>
      </w:r>
      <w:r w:rsidR="00A73964" w:rsidRPr="008C0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18A5" w:rsidRPr="008C02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Чтение по ролям.</w:t>
      </w:r>
      <w:r w:rsidR="00A918A5" w:rsidRPr="008C0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18A5"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Прочитаем диалог, как Шура и Петя уговаривали себя не бояться.</w:t>
      </w:r>
      <w:r w:rsidR="00A918A5" w:rsidRPr="008C0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2B2C" w:rsidRPr="008C02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32B2C" w:rsidRPr="008C0247">
        <w:rPr>
          <w:rFonts w:ascii="Times New Roman" w:hAnsi="Times New Roman" w:cs="Times New Roman"/>
          <w:b/>
          <w:sz w:val="28"/>
          <w:szCs w:val="28"/>
        </w:rPr>
        <w:t>.</w:t>
      </w:r>
      <w:r w:rsidR="006F6BF8" w:rsidRPr="008C0247">
        <w:rPr>
          <w:rFonts w:ascii="Times New Roman" w:hAnsi="Times New Roman" w:cs="Times New Roman"/>
          <w:sz w:val="28"/>
          <w:szCs w:val="28"/>
        </w:rPr>
        <w:t xml:space="preserve"> </w:t>
      </w:r>
      <w:r w:rsidR="006F6BF8" w:rsidRPr="008C0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Постановка учебной задачи </w:t>
      </w:r>
    </w:p>
    <w:p w14:paraId="2120D72F" w14:textId="77777777" w:rsidR="00450AE9" w:rsidRPr="008C0247" w:rsidRDefault="00450AE9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А теперь познакомимся с героями, которые будут нас сопровождать на уроке.</w:t>
      </w:r>
    </w:p>
    <w:p w14:paraId="03EBE219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Но прежде угадайте, кто они?</w:t>
      </w:r>
    </w:p>
    <w:p w14:paraId="0B4D7928" w14:textId="77777777" w:rsidR="00555119" w:rsidRPr="00BF3404" w:rsidRDefault="00555119" w:rsidP="008C0247">
      <w:pPr>
        <w:pStyle w:val="11"/>
        <w:rPr>
          <w:b/>
          <w:bCs/>
          <w:sz w:val="28"/>
          <w:szCs w:val="28"/>
        </w:rPr>
      </w:pPr>
      <w:r w:rsidRPr="00BF3404">
        <w:rPr>
          <w:b/>
          <w:bCs/>
          <w:sz w:val="28"/>
          <w:szCs w:val="28"/>
        </w:rPr>
        <w:t>а) Загадка.</w:t>
      </w:r>
    </w:p>
    <w:p w14:paraId="362D9D1E" w14:textId="77777777" w:rsidR="00555119" w:rsidRPr="008C0247" w:rsidRDefault="0055511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У </w:t>
      </w:r>
      <w:proofErr w:type="gramStart"/>
      <w:r w:rsidRPr="008C0247">
        <w:rPr>
          <w:sz w:val="28"/>
          <w:szCs w:val="28"/>
        </w:rPr>
        <w:t>реки ,</w:t>
      </w:r>
      <w:proofErr w:type="gramEnd"/>
      <w:r w:rsidRPr="008C0247">
        <w:rPr>
          <w:sz w:val="28"/>
          <w:szCs w:val="28"/>
        </w:rPr>
        <w:t xml:space="preserve"> над камышами,</w:t>
      </w:r>
    </w:p>
    <w:p w14:paraId="0EF15A79" w14:textId="77777777" w:rsidR="00555119" w:rsidRPr="008C0247" w:rsidRDefault="0055511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Вот с та-а-а-</w:t>
      </w:r>
      <w:proofErr w:type="spellStart"/>
      <w:r w:rsidRPr="008C0247">
        <w:rPr>
          <w:sz w:val="28"/>
          <w:szCs w:val="28"/>
        </w:rPr>
        <w:t>акущими</w:t>
      </w:r>
      <w:proofErr w:type="spellEnd"/>
      <w:r w:rsidRPr="008C0247">
        <w:rPr>
          <w:sz w:val="28"/>
          <w:szCs w:val="28"/>
        </w:rPr>
        <w:t xml:space="preserve"> глазами,</w:t>
      </w:r>
    </w:p>
    <w:p w14:paraId="5C288DE0" w14:textId="77777777" w:rsidR="00555119" w:rsidRPr="008C0247" w:rsidRDefault="0055511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Зависает вертолёт.</w:t>
      </w:r>
    </w:p>
    <w:p w14:paraId="1AD7B3E0" w14:textId="77777777" w:rsidR="00555119" w:rsidRPr="008C0247" w:rsidRDefault="0055511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Пассажиров не берёт!</w:t>
      </w:r>
    </w:p>
    <w:p w14:paraId="601C689F" w14:textId="77777777" w:rsidR="00555119" w:rsidRPr="008C0247" w:rsidRDefault="0055511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И пропеллер... И глаза...</w:t>
      </w:r>
    </w:p>
    <w:p w14:paraId="3CE68A35" w14:textId="77777777" w:rsidR="00E766FB" w:rsidRDefault="0055511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Да ведь это - </w:t>
      </w:r>
      <w:proofErr w:type="gramStart"/>
      <w:r w:rsidRPr="008C0247">
        <w:rPr>
          <w:sz w:val="28"/>
          <w:szCs w:val="28"/>
        </w:rPr>
        <w:t>... !</w:t>
      </w:r>
      <w:proofErr w:type="gramEnd"/>
      <w:r w:rsidRPr="008C0247">
        <w:rPr>
          <w:sz w:val="28"/>
          <w:szCs w:val="28"/>
        </w:rPr>
        <w:t xml:space="preserve"> (Стрекоза)                      </w:t>
      </w:r>
    </w:p>
    <w:p w14:paraId="7350E30D" w14:textId="77777777" w:rsidR="00450AE9" w:rsidRPr="008C0247" w:rsidRDefault="0055511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-Что вы знаете о </w:t>
      </w:r>
      <w:proofErr w:type="spellStart"/>
      <w:proofErr w:type="gramStart"/>
      <w:r w:rsidRPr="008C0247">
        <w:rPr>
          <w:sz w:val="28"/>
          <w:szCs w:val="28"/>
        </w:rPr>
        <w:t>ней?</w:t>
      </w:r>
      <w:r w:rsidR="00450AE9" w:rsidRPr="008C0247">
        <w:rPr>
          <w:sz w:val="28"/>
          <w:szCs w:val="28"/>
        </w:rPr>
        <w:t>Что</w:t>
      </w:r>
      <w:proofErr w:type="spellEnd"/>
      <w:proofErr w:type="gramEnd"/>
      <w:r w:rsidR="00450AE9" w:rsidRPr="008C0247">
        <w:rPr>
          <w:sz w:val="28"/>
          <w:szCs w:val="28"/>
        </w:rPr>
        <w:t xml:space="preserve"> вы знаете о ней?</w:t>
      </w:r>
    </w:p>
    <w:p w14:paraId="012354B9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В каком произведении вам встречалась стрекоза?  ( Басня Крылова «Стрекоза и Муравей»)</w:t>
      </w:r>
    </w:p>
    <w:p w14:paraId="4375FF5E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Какой она представлена И.А.Крыловым?  (ленивая, беспечная, беззаботная)</w:t>
      </w:r>
    </w:p>
    <w:p w14:paraId="20D2A1E7" w14:textId="77777777" w:rsidR="00A73964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Какая же стрекоза на самом деле? </w:t>
      </w:r>
    </w:p>
    <w:p w14:paraId="4B99D74F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Стрекоза – хорошо летающее насекомое.  С подвижной головой, большими глазами, удлиненным брюшком, 4-мя прозрачными крыльями, усиками. Обитают главным образом в стоячих водах: озерах, прудах. Питаются стрекозы насекомыми, хватая добычу на лету. Истребляя комаров, мошек и других вредных насекомых_ приносит пользу. Каждая стрекоза имеет свою территорию, на которой питается, охраняет от других стрекоз и в случае необходимости дерется за нее. Их называют </w:t>
      </w:r>
      <w:proofErr w:type="spellStart"/>
      <w:proofErr w:type="gramStart"/>
      <w:r w:rsidRPr="008C0247">
        <w:rPr>
          <w:sz w:val="28"/>
          <w:szCs w:val="28"/>
        </w:rPr>
        <w:t>дозорниками</w:t>
      </w:r>
      <w:proofErr w:type="spellEnd"/>
      <w:r w:rsidRPr="008C0247">
        <w:rPr>
          <w:sz w:val="28"/>
          <w:szCs w:val="28"/>
        </w:rPr>
        <w:t xml:space="preserve"> .</w:t>
      </w:r>
      <w:proofErr w:type="gramEnd"/>
      <w:r w:rsidRPr="008C0247">
        <w:rPr>
          <w:sz w:val="28"/>
          <w:szCs w:val="28"/>
        </w:rPr>
        <w:t xml:space="preserve"> Некоторые виды стрекоз в регионе России занесены в Красную книгу.</w:t>
      </w:r>
    </w:p>
    <w:p w14:paraId="67E5DAF9" w14:textId="77777777" w:rsidR="00450AE9" w:rsidRPr="00BF3404" w:rsidRDefault="00306938" w:rsidP="008C0247">
      <w:pPr>
        <w:pStyle w:val="11"/>
        <w:rPr>
          <w:b/>
          <w:bCs/>
          <w:sz w:val="28"/>
          <w:szCs w:val="28"/>
        </w:rPr>
      </w:pPr>
      <w:proofErr w:type="gramStart"/>
      <w:r w:rsidRPr="00BF3404">
        <w:rPr>
          <w:b/>
          <w:bCs/>
          <w:sz w:val="28"/>
          <w:szCs w:val="28"/>
        </w:rPr>
        <w:t xml:space="preserve">б)  </w:t>
      </w:r>
      <w:r w:rsidR="00450AE9" w:rsidRPr="00BF3404">
        <w:rPr>
          <w:b/>
          <w:bCs/>
          <w:sz w:val="28"/>
          <w:szCs w:val="28"/>
        </w:rPr>
        <w:t>Кто</w:t>
      </w:r>
      <w:proofErr w:type="gramEnd"/>
      <w:r w:rsidR="00450AE9" w:rsidRPr="00BF3404">
        <w:rPr>
          <w:b/>
          <w:bCs/>
          <w:sz w:val="28"/>
          <w:szCs w:val="28"/>
        </w:rPr>
        <w:t xml:space="preserve"> же второй герой?                                                                        </w:t>
      </w:r>
    </w:p>
    <w:p w14:paraId="780E6429" w14:textId="77777777" w:rsidR="00555119" w:rsidRPr="008C0247" w:rsidRDefault="0055511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Загадка.</w:t>
      </w:r>
    </w:p>
    <w:p w14:paraId="5B2573B3" w14:textId="77777777" w:rsidR="00555119" w:rsidRPr="008C0247" w:rsidRDefault="0055511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Удивительный ребенок:</w:t>
      </w:r>
    </w:p>
    <w:p w14:paraId="46D48F24" w14:textId="77777777" w:rsidR="00555119" w:rsidRPr="008C0247" w:rsidRDefault="0055511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Только вышел из пеленок,</w:t>
      </w:r>
    </w:p>
    <w:p w14:paraId="63842E3E" w14:textId="77777777" w:rsidR="00555119" w:rsidRPr="008C0247" w:rsidRDefault="0055511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Может плавать и нырять,</w:t>
      </w:r>
    </w:p>
    <w:p w14:paraId="60EEFC61" w14:textId="77777777" w:rsidR="00555119" w:rsidRPr="008C0247" w:rsidRDefault="0055511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Кто его родная мать? </w:t>
      </w:r>
    </w:p>
    <w:p w14:paraId="4B54F8BE" w14:textId="77777777" w:rsidR="00555119" w:rsidRPr="008C0247" w:rsidRDefault="0055511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Плавает, ныряет,</w:t>
      </w:r>
    </w:p>
    <w:p w14:paraId="15D77342" w14:textId="77777777" w:rsidR="00555119" w:rsidRPr="008C0247" w:rsidRDefault="0055511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Крякать обожает.</w:t>
      </w:r>
    </w:p>
    <w:p w14:paraId="056D637A" w14:textId="46F5848E" w:rsidR="00555119" w:rsidRPr="008C0247" w:rsidRDefault="0055511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                                     (Утёнок)                           </w:t>
      </w:r>
    </w:p>
    <w:p w14:paraId="508DF126" w14:textId="77777777" w:rsidR="00A73964" w:rsidRPr="008C0247" w:rsidRDefault="0055511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-Почему сказали утенок? </w:t>
      </w:r>
    </w:p>
    <w:p w14:paraId="706910A0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В каком произведении вы познакомились с </w:t>
      </w:r>
      <w:r w:rsidR="00555119" w:rsidRPr="008C0247">
        <w:rPr>
          <w:sz w:val="28"/>
          <w:szCs w:val="28"/>
        </w:rPr>
        <w:t>утятами? (</w:t>
      </w:r>
      <w:proofErr w:type="spellStart"/>
      <w:r w:rsidRPr="008C0247">
        <w:rPr>
          <w:sz w:val="28"/>
          <w:szCs w:val="28"/>
        </w:rPr>
        <w:t>М.М.Пришвин</w:t>
      </w:r>
      <w:proofErr w:type="spellEnd"/>
      <w:r w:rsidRPr="008C0247">
        <w:rPr>
          <w:sz w:val="28"/>
          <w:szCs w:val="28"/>
        </w:rPr>
        <w:t>. Ребята и утята.)</w:t>
      </w:r>
    </w:p>
    <w:p w14:paraId="09AFB174" w14:textId="77777777" w:rsidR="00555119" w:rsidRPr="008C0247" w:rsidRDefault="0055511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-Как утята  появляются на свет?</w:t>
      </w:r>
    </w:p>
    <w:p w14:paraId="34377533" w14:textId="77777777" w:rsidR="00555119" w:rsidRPr="008C0247" w:rsidRDefault="0055511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-Чем кормят утят, когда они маленькие? (яйцом)</w:t>
      </w:r>
    </w:p>
    <w:p w14:paraId="4E97F8FF" w14:textId="77777777" w:rsidR="00555119" w:rsidRPr="008C0247" w:rsidRDefault="0055511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-А вам приходилось кормить и ухаживать за ними?</w:t>
      </w:r>
    </w:p>
    <w:p w14:paraId="373835D0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lastRenderedPageBreak/>
        <w:t>А вам приходилось кормить и ухаживать за ними?</w:t>
      </w:r>
    </w:p>
    <w:p w14:paraId="02754AFA" w14:textId="77777777" w:rsidR="00450AE9" w:rsidRPr="008C0247" w:rsidRDefault="00450AE9" w:rsidP="008C0247">
      <w:pPr>
        <w:pStyle w:val="11"/>
        <w:rPr>
          <w:b/>
          <w:sz w:val="28"/>
          <w:szCs w:val="28"/>
        </w:rPr>
      </w:pPr>
      <w:r w:rsidRPr="008C0247">
        <w:rPr>
          <w:b/>
          <w:sz w:val="28"/>
          <w:szCs w:val="28"/>
        </w:rPr>
        <w:t>Дидактическая игра « Угадай, как правильно называют детенышей домашних животных».</w:t>
      </w:r>
    </w:p>
    <w:p w14:paraId="68CA0733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Вы правильно назвали детенышей утки – утенок, </w:t>
      </w:r>
      <w:proofErr w:type="gramStart"/>
      <w:r w:rsidRPr="008C0247">
        <w:rPr>
          <w:sz w:val="28"/>
          <w:szCs w:val="28"/>
        </w:rPr>
        <w:t>а  знаете</w:t>
      </w:r>
      <w:proofErr w:type="gramEnd"/>
      <w:r w:rsidRPr="008C0247">
        <w:rPr>
          <w:sz w:val="28"/>
          <w:szCs w:val="28"/>
        </w:rPr>
        <w:t xml:space="preserve"> ли вы, как правильно называют других  детенышей домашних животных ?</w:t>
      </w:r>
    </w:p>
    <w:p w14:paraId="29831A14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Если я права – хлопайте в ладоши.</w:t>
      </w:r>
    </w:p>
    <w:p w14:paraId="258C46FC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У кошки- котенок,</w:t>
      </w:r>
    </w:p>
    <w:p w14:paraId="118C0399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У собачки – собачонок, (щенок)</w:t>
      </w:r>
    </w:p>
    <w:p w14:paraId="4372B416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У зайчихи – зайчонок,</w:t>
      </w:r>
    </w:p>
    <w:p w14:paraId="22738FFA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У утки – утенок,</w:t>
      </w:r>
    </w:p>
    <w:p w14:paraId="46673772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У овечки – </w:t>
      </w:r>
      <w:proofErr w:type="spellStart"/>
      <w:proofErr w:type="gramStart"/>
      <w:r w:rsidRPr="008C0247">
        <w:rPr>
          <w:sz w:val="28"/>
          <w:szCs w:val="28"/>
        </w:rPr>
        <w:t>овченок</w:t>
      </w:r>
      <w:proofErr w:type="spellEnd"/>
      <w:r w:rsidRPr="008C0247">
        <w:rPr>
          <w:sz w:val="28"/>
          <w:szCs w:val="28"/>
        </w:rPr>
        <w:t>( ягненок</w:t>
      </w:r>
      <w:proofErr w:type="gramEnd"/>
      <w:r w:rsidRPr="008C0247">
        <w:rPr>
          <w:sz w:val="28"/>
          <w:szCs w:val="28"/>
        </w:rPr>
        <w:t>)</w:t>
      </w:r>
    </w:p>
    <w:p w14:paraId="00C6F127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У курочки – </w:t>
      </w:r>
      <w:proofErr w:type="gramStart"/>
      <w:r w:rsidRPr="008C0247">
        <w:rPr>
          <w:sz w:val="28"/>
          <w:szCs w:val="28"/>
        </w:rPr>
        <w:t>куренок  (</w:t>
      </w:r>
      <w:proofErr w:type="gramEnd"/>
      <w:r w:rsidRPr="008C0247">
        <w:rPr>
          <w:sz w:val="28"/>
          <w:szCs w:val="28"/>
        </w:rPr>
        <w:t>цыпленок)</w:t>
      </w:r>
    </w:p>
    <w:p w14:paraId="6B1E0563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У ежихи – ежонок.</w:t>
      </w:r>
    </w:p>
    <w:p w14:paraId="79C184D9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У коровы – коровенок </w:t>
      </w:r>
      <w:proofErr w:type="gramStart"/>
      <w:r w:rsidRPr="008C0247">
        <w:rPr>
          <w:sz w:val="28"/>
          <w:szCs w:val="28"/>
        </w:rPr>
        <w:t>( теленок</w:t>
      </w:r>
      <w:proofErr w:type="gramEnd"/>
      <w:r w:rsidRPr="008C0247">
        <w:rPr>
          <w:sz w:val="28"/>
          <w:szCs w:val="28"/>
        </w:rPr>
        <w:t>)</w:t>
      </w:r>
    </w:p>
    <w:p w14:paraId="10127524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У свиньи – свиненок </w:t>
      </w:r>
      <w:proofErr w:type="gramStart"/>
      <w:r w:rsidRPr="008C0247">
        <w:rPr>
          <w:sz w:val="28"/>
          <w:szCs w:val="28"/>
        </w:rPr>
        <w:t>( поросенок</w:t>
      </w:r>
      <w:proofErr w:type="gramEnd"/>
      <w:r w:rsidRPr="008C0247">
        <w:rPr>
          <w:sz w:val="28"/>
          <w:szCs w:val="28"/>
        </w:rPr>
        <w:t>)</w:t>
      </w:r>
    </w:p>
    <w:p w14:paraId="2F24A6BE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У лисы – лисенок,</w:t>
      </w:r>
    </w:p>
    <w:p w14:paraId="2C1D977F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У рыбки – </w:t>
      </w:r>
      <w:proofErr w:type="spellStart"/>
      <w:proofErr w:type="gramStart"/>
      <w:r w:rsidRPr="008C0247">
        <w:rPr>
          <w:sz w:val="28"/>
          <w:szCs w:val="28"/>
        </w:rPr>
        <w:t>рыбенок</w:t>
      </w:r>
      <w:proofErr w:type="spellEnd"/>
      <w:r w:rsidRPr="008C0247">
        <w:rPr>
          <w:sz w:val="28"/>
          <w:szCs w:val="28"/>
        </w:rPr>
        <w:t>( малек</w:t>
      </w:r>
      <w:proofErr w:type="gramEnd"/>
      <w:r w:rsidRPr="008C0247">
        <w:rPr>
          <w:sz w:val="28"/>
          <w:szCs w:val="28"/>
        </w:rPr>
        <w:t>)</w:t>
      </w:r>
    </w:p>
    <w:p w14:paraId="0649C020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У лосихи – лосенок.</w:t>
      </w:r>
    </w:p>
    <w:p w14:paraId="565C4F0F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У волчицы – </w:t>
      </w:r>
      <w:proofErr w:type="spellStart"/>
      <w:r w:rsidRPr="008C0247">
        <w:rPr>
          <w:sz w:val="28"/>
          <w:szCs w:val="28"/>
        </w:rPr>
        <w:t>волченок</w:t>
      </w:r>
      <w:proofErr w:type="spellEnd"/>
      <w:r w:rsidRPr="008C0247">
        <w:rPr>
          <w:sz w:val="28"/>
          <w:szCs w:val="28"/>
        </w:rPr>
        <w:t>.</w:t>
      </w:r>
    </w:p>
    <w:p w14:paraId="2E51DE92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У голубки – голубенок </w:t>
      </w:r>
      <w:proofErr w:type="gramStart"/>
      <w:r w:rsidRPr="008C0247">
        <w:rPr>
          <w:sz w:val="28"/>
          <w:szCs w:val="28"/>
        </w:rPr>
        <w:t>( птенец</w:t>
      </w:r>
      <w:proofErr w:type="gramEnd"/>
      <w:r w:rsidRPr="008C0247">
        <w:rPr>
          <w:sz w:val="28"/>
          <w:szCs w:val="28"/>
        </w:rPr>
        <w:t>)</w:t>
      </w:r>
    </w:p>
    <w:p w14:paraId="15D46501" w14:textId="77777777" w:rsidR="006F6BF8" w:rsidRPr="008C0247" w:rsidRDefault="006F6BF8" w:rsidP="008C0247">
      <w:pPr>
        <w:pStyle w:val="11"/>
        <w:rPr>
          <w:b/>
          <w:sz w:val="28"/>
          <w:szCs w:val="28"/>
        </w:rPr>
      </w:pPr>
      <w:r w:rsidRPr="008C0247">
        <w:rPr>
          <w:b/>
          <w:sz w:val="28"/>
          <w:szCs w:val="28"/>
          <w:lang w:val="en-US"/>
        </w:rPr>
        <w:t>IV</w:t>
      </w:r>
      <w:r w:rsidRPr="008C0247">
        <w:rPr>
          <w:b/>
          <w:sz w:val="28"/>
          <w:szCs w:val="28"/>
        </w:rPr>
        <w:t xml:space="preserve">. Работа по теме урока </w:t>
      </w:r>
    </w:p>
    <w:p w14:paraId="1033824D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На </w:t>
      </w:r>
      <w:r w:rsidR="00A73964" w:rsidRPr="008C0247">
        <w:rPr>
          <w:sz w:val="28"/>
          <w:szCs w:val="28"/>
        </w:rPr>
        <w:t>доске мы видим</w:t>
      </w:r>
      <w:r w:rsidR="00555119" w:rsidRPr="008C0247">
        <w:rPr>
          <w:sz w:val="28"/>
          <w:szCs w:val="28"/>
        </w:rPr>
        <w:t xml:space="preserve"> картинки стрекозы</w:t>
      </w:r>
      <w:r w:rsidRPr="008C0247">
        <w:rPr>
          <w:sz w:val="28"/>
          <w:szCs w:val="28"/>
        </w:rPr>
        <w:t xml:space="preserve"> </w:t>
      </w:r>
      <w:r w:rsidR="00555119" w:rsidRPr="008C0247">
        <w:rPr>
          <w:sz w:val="28"/>
          <w:szCs w:val="28"/>
        </w:rPr>
        <w:t>и утенка</w:t>
      </w:r>
      <w:r w:rsidRPr="008C0247">
        <w:rPr>
          <w:sz w:val="28"/>
          <w:szCs w:val="28"/>
        </w:rPr>
        <w:t>.</w:t>
      </w:r>
    </w:p>
    <w:p w14:paraId="231A7A86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Итак, наши гости </w:t>
      </w:r>
      <w:proofErr w:type="gramStart"/>
      <w:r w:rsidRPr="008C0247">
        <w:rPr>
          <w:sz w:val="28"/>
          <w:szCs w:val="28"/>
        </w:rPr>
        <w:t>-  стрекоза</w:t>
      </w:r>
      <w:proofErr w:type="gramEnd"/>
      <w:r w:rsidRPr="008C0247">
        <w:rPr>
          <w:sz w:val="28"/>
          <w:szCs w:val="28"/>
        </w:rPr>
        <w:t xml:space="preserve"> и  утенок .готовы рассказать вам интересную историю, которая однажды произошла с ними. и которую сочинил для вас известный писатель Борис Степанович Житков.</w:t>
      </w:r>
    </w:p>
    <w:p w14:paraId="49DB2326" w14:textId="77777777" w:rsidR="00450AE9" w:rsidRPr="00E766FB" w:rsidRDefault="006F6BF8" w:rsidP="008C0247">
      <w:pPr>
        <w:pStyle w:val="11"/>
        <w:rPr>
          <w:sz w:val="28"/>
          <w:szCs w:val="28"/>
          <w:u w:val="single"/>
        </w:rPr>
      </w:pPr>
      <w:r w:rsidRPr="00E766FB">
        <w:rPr>
          <w:sz w:val="28"/>
          <w:szCs w:val="28"/>
          <w:u w:val="single"/>
        </w:rPr>
        <w:t>1</w:t>
      </w:r>
      <w:r w:rsidRPr="00BF3404">
        <w:rPr>
          <w:b/>
          <w:bCs/>
          <w:sz w:val="28"/>
          <w:szCs w:val="28"/>
          <w:u w:val="single"/>
        </w:rPr>
        <w:t>.</w:t>
      </w:r>
      <w:r w:rsidR="00450AE9" w:rsidRPr="00BF3404">
        <w:rPr>
          <w:b/>
          <w:bCs/>
          <w:sz w:val="28"/>
          <w:szCs w:val="28"/>
          <w:u w:val="single"/>
        </w:rPr>
        <w:t>Выставка книг Б. Житкова</w:t>
      </w:r>
      <w:r w:rsidR="00450AE9" w:rsidRPr="00E766FB">
        <w:rPr>
          <w:sz w:val="28"/>
          <w:szCs w:val="28"/>
          <w:u w:val="single"/>
        </w:rPr>
        <w:t>.</w:t>
      </w:r>
    </w:p>
    <w:p w14:paraId="76E032AE" w14:textId="77777777" w:rsidR="00450AE9" w:rsidRPr="008C0247" w:rsidRDefault="00450AE9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Борис Степанович Житков</w:t>
      </w:r>
      <w:r w:rsidRPr="008C0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/портрет</w:t>
      </w: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 Годы жизни 1882- 1938 год. Он переменил много профессий. Был рыбаком, охотником, строил корабли, был капитаном и дрессировщиком животных. Житков много ездил по России и другим странам. Все что он увидел и узнал, он захотел рассказать другим. Он стал писателем. Борис Степанович сам был мужественным человеком, и писать любил про смелых и мужественных людей. Рассказывая про них, автор никогда не забывал сказать своему читателю: не робей, не теряйся в опасности! Какая бы ни случилась беда, знай: всегда спешат друг другу на помощь люди. Обо всем этом вы можете прочитать в книгах, которые у нас находятся на выставке</w:t>
      </w:r>
      <w:r w:rsidRPr="008C0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/выставка/, </w:t>
      </w:r>
      <w:r w:rsidRPr="008C0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они вас заинтересуют, то взять и прочитать вы можете в нашей школьной библиотеке. </w:t>
      </w:r>
    </w:p>
    <w:p w14:paraId="1205412A" w14:textId="77777777" w:rsidR="00450AE9" w:rsidRPr="00E766FB" w:rsidRDefault="006F6BF8" w:rsidP="008C0247">
      <w:pPr>
        <w:pStyle w:val="11"/>
        <w:rPr>
          <w:sz w:val="28"/>
          <w:szCs w:val="28"/>
          <w:u w:val="single"/>
        </w:rPr>
      </w:pPr>
      <w:r w:rsidRPr="00E766FB">
        <w:rPr>
          <w:sz w:val="28"/>
          <w:szCs w:val="28"/>
          <w:u w:val="single"/>
        </w:rPr>
        <w:t>2.</w:t>
      </w:r>
      <w:r w:rsidR="00450AE9" w:rsidRPr="00E766FB">
        <w:rPr>
          <w:sz w:val="28"/>
          <w:szCs w:val="28"/>
          <w:u w:val="single"/>
        </w:rPr>
        <w:t>Откройте учебник на с.</w:t>
      </w:r>
      <w:r w:rsidR="0095341C" w:rsidRPr="00E766FB">
        <w:rPr>
          <w:sz w:val="28"/>
          <w:szCs w:val="28"/>
          <w:u w:val="single"/>
        </w:rPr>
        <w:t>139</w:t>
      </w:r>
      <w:r w:rsidR="00E766FB">
        <w:rPr>
          <w:sz w:val="28"/>
          <w:szCs w:val="28"/>
          <w:u w:val="single"/>
        </w:rPr>
        <w:t>.</w:t>
      </w:r>
    </w:p>
    <w:p w14:paraId="6EA196C9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Прочитайте, как называется рассказ, над которым мы будем работать.  </w:t>
      </w:r>
      <w:proofErr w:type="gramStart"/>
      <w:r w:rsidRPr="008C0247">
        <w:rPr>
          <w:sz w:val="28"/>
          <w:szCs w:val="28"/>
        </w:rPr>
        <w:t>( Б.С.Житков</w:t>
      </w:r>
      <w:proofErr w:type="gramEnd"/>
      <w:r w:rsidRPr="008C0247">
        <w:rPr>
          <w:sz w:val="28"/>
          <w:szCs w:val="28"/>
        </w:rPr>
        <w:t>. Храбрый утенок.)</w:t>
      </w:r>
    </w:p>
    <w:p w14:paraId="48229581" w14:textId="77777777" w:rsidR="0095341C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Попробуйте </w:t>
      </w:r>
      <w:proofErr w:type="gramStart"/>
      <w:r w:rsidRPr="008C0247">
        <w:rPr>
          <w:sz w:val="28"/>
          <w:szCs w:val="28"/>
        </w:rPr>
        <w:t>предположить</w:t>
      </w:r>
      <w:proofErr w:type="gramEnd"/>
      <w:r w:rsidRPr="008C0247">
        <w:rPr>
          <w:sz w:val="28"/>
          <w:szCs w:val="28"/>
        </w:rPr>
        <w:t xml:space="preserve"> о чем пойдет речь в рассказе?</w:t>
      </w:r>
    </w:p>
    <w:p w14:paraId="71CE52B2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( высказыван</w:t>
      </w:r>
      <w:r w:rsidR="0095341C" w:rsidRPr="008C0247">
        <w:rPr>
          <w:sz w:val="28"/>
          <w:szCs w:val="28"/>
        </w:rPr>
        <w:t>ия детей)</w:t>
      </w:r>
    </w:p>
    <w:p w14:paraId="134778E4" w14:textId="77777777" w:rsidR="00450AE9" w:rsidRPr="008C0247" w:rsidRDefault="00450AE9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Скор</w:t>
      </w:r>
      <w:r w:rsidR="00A80C85" w:rsidRPr="008C0247">
        <w:rPr>
          <w:sz w:val="28"/>
          <w:szCs w:val="28"/>
        </w:rPr>
        <w:t>о</w:t>
      </w:r>
      <w:r w:rsidRPr="008C0247">
        <w:rPr>
          <w:sz w:val="28"/>
          <w:szCs w:val="28"/>
        </w:rPr>
        <w:t xml:space="preserve"> проверим. Верны ли ваши предположения. </w:t>
      </w:r>
    </w:p>
    <w:p w14:paraId="37F590FB" w14:textId="77777777" w:rsidR="001D0846" w:rsidRPr="008C0247" w:rsidRDefault="001D0846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Но прежде сейчас мы объясним значение слов для того, чтобы лучше понять содержание рассказа.</w:t>
      </w:r>
    </w:p>
    <w:p w14:paraId="62C7B1F7" w14:textId="77777777" w:rsidR="001D0846" w:rsidRPr="008C0247" w:rsidRDefault="001D0846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Хозяйка – о женщине, хорошо ведущей домашнее хозяйство.</w:t>
      </w:r>
    </w:p>
    <w:p w14:paraId="22034732" w14:textId="77777777" w:rsidR="001D0846" w:rsidRPr="008C0247" w:rsidRDefault="001D0846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Рубленые яйца – мелко нарублены.</w:t>
      </w:r>
    </w:p>
    <w:p w14:paraId="72CF034E" w14:textId="77777777" w:rsidR="001D0846" w:rsidRPr="008C0247" w:rsidRDefault="001D0846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Храбрец – смелый человек.</w:t>
      </w:r>
    </w:p>
    <w:p w14:paraId="0ABEC5BE" w14:textId="77777777" w:rsidR="001D0846" w:rsidRPr="008C0247" w:rsidRDefault="001D0846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Хвастун – хвастает, что любого поборет.</w:t>
      </w:r>
    </w:p>
    <w:p w14:paraId="53B4CDFC" w14:textId="77777777" w:rsidR="001D0846" w:rsidRPr="008C0247" w:rsidRDefault="001D0846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Стрекотала- резкие, короткие, частые звуки, напоминающие треск.</w:t>
      </w:r>
    </w:p>
    <w:p w14:paraId="5A4F0CB8" w14:textId="77777777" w:rsidR="001D0846" w:rsidRPr="008C0247" w:rsidRDefault="001D0846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Насилу вырвалась- с большим трудом, преодолевая трудности.</w:t>
      </w:r>
    </w:p>
    <w:p w14:paraId="25A7D652" w14:textId="77777777" w:rsidR="001D0846" w:rsidRPr="008C0247" w:rsidRDefault="001D0846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lastRenderedPageBreak/>
        <w:t>Поломанным – место повреждения.</w:t>
      </w:r>
    </w:p>
    <w:p w14:paraId="32D5DBB6" w14:textId="77777777" w:rsidR="001D0846" w:rsidRPr="008C0247" w:rsidRDefault="001D0846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Наедались - быть сытым.</w:t>
      </w:r>
    </w:p>
    <w:p w14:paraId="515A9960" w14:textId="77777777" w:rsidR="00EB238C" w:rsidRPr="00BF3404" w:rsidRDefault="006F6BF8" w:rsidP="008C0247">
      <w:pPr>
        <w:pStyle w:val="11"/>
        <w:rPr>
          <w:b/>
          <w:bCs/>
          <w:sz w:val="28"/>
          <w:szCs w:val="28"/>
          <w:u w:val="single"/>
        </w:rPr>
      </w:pPr>
      <w:r w:rsidRPr="00BF3404">
        <w:rPr>
          <w:b/>
          <w:bCs/>
          <w:sz w:val="28"/>
          <w:szCs w:val="28"/>
          <w:u w:val="single"/>
        </w:rPr>
        <w:t>3</w:t>
      </w:r>
      <w:r w:rsidR="001D0846" w:rsidRPr="00BF3404">
        <w:rPr>
          <w:b/>
          <w:bCs/>
          <w:sz w:val="28"/>
          <w:szCs w:val="28"/>
          <w:u w:val="single"/>
        </w:rPr>
        <w:t xml:space="preserve">. </w:t>
      </w:r>
      <w:r w:rsidR="00EB238C" w:rsidRPr="00BF3404">
        <w:rPr>
          <w:b/>
          <w:bCs/>
          <w:sz w:val="28"/>
          <w:szCs w:val="28"/>
          <w:u w:val="single"/>
        </w:rPr>
        <w:t>Первичное восприятие текста.</w:t>
      </w:r>
    </w:p>
    <w:p w14:paraId="1BBAE3ED" w14:textId="77777777" w:rsidR="001D0846" w:rsidRDefault="00EB238C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 xml:space="preserve"> (аудиозапись</w:t>
      </w:r>
      <w:proofErr w:type="gramStart"/>
      <w:r w:rsidRPr="008C0247">
        <w:rPr>
          <w:sz w:val="28"/>
          <w:szCs w:val="28"/>
        </w:rPr>
        <w:t>)( стр.</w:t>
      </w:r>
      <w:proofErr w:type="gramEnd"/>
      <w:r w:rsidRPr="008C0247">
        <w:rPr>
          <w:sz w:val="28"/>
          <w:szCs w:val="28"/>
        </w:rPr>
        <w:t>139 учебника.)</w:t>
      </w:r>
    </w:p>
    <w:p w14:paraId="6BC6ABB9" w14:textId="77777777" w:rsidR="001D0846" w:rsidRPr="00BF3404" w:rsidRDefault="00E766FB" w:rsidP="008C02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3404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1D0846" w:rsidRPr="00BF3404">
        <w:rPr>
          <w:rFonts w:ascii="Times New Roman" w:hAnsi="Times New Roman" w:cs="Times New Roman"/>
          <w:b/>
          <w:bCs/>
          <w:sz w:val="28"/>
          <w:szCs w:val="28"/>
          <w:u w:val="single"/>
        </w:rPr>
        <w:t>.Проверка понимания содержания и смысла прочитанного рассказа</w:t>
      </w:r>
      <w:r w:rsidRPr="00BF340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FB6D3FD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а) - Поделитесь своими впечатлениями о прослушанном.</w:t>
      </w:r>
    </w:p>
    <w:p w14:paraId="63EF6D72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- Какие  чувства, эмоции у вас возникли после прослушивания этого текста.</w:t>
      </w:r>
    </w:p>
    <w:p w14:paraId="734694C3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– О чем этот рассказ?</w:t>
      </w:r>
    </w:p>
    <w:p w14:paraId="75C601AF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– Как хозяйка кормила утят?</w:t>
      </w:r>
    </w:p>
    <w:p w14:paraId="483B98B9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– Почему утята не ели? Кого они боялись?</w:t>
      </w:r>
    </w:p>
    <w:p w14:paraId="315EDEAE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– Почему утята боялись стрекозу?</w:t>
      </w:r>
    </w:p>
    <w:p w14:paraId="1F917B26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– О чем думала хозяйка, когда убирала тарелку?</w:t>
      </w:r>
    </w:p>
    <w:p w14:paraId="2B2E34A7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– Кто пришел в гости к утятам?</w:t>
      </w:r>
    </w:p>
    <w:p w14:paraId="26A6A7F6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– Что он им пообещал? Сдержал ли он свое обещание?</w:t>
      </w:r>
    </w:p>
    <w:p w14:paraId="6286522B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– Как ему это удалось?</w:t>
      </w:r>
    </w:p>
    <w:p w14:paraId="560B389A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– Как вы понимаете выражение «насилу вырвалась»?</w:t>
      </w:r>
    </w:p>
    <w:p w14:paraId="078744E4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– Прилетела ли стрекоза еще раз?</w:t>
      </w:r>
    </w:p>
    <w:p w14:paraId="6B6A833E" w14:textId="77777777" w:rsidR="00EB238C" w:rsidRPr="00BF3404" w:rsidRDefault="00EB238C" w:rsidP="008C02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3404">
        <w:rPr>
          <w:rFonts w:ascii="Times New Roman" w:hAnsi="Times New Roman" w:cs="Times New Roman"/>
          <w:b/>
          <w:bCs/>
          <w:sz w:val="28"/>
          <w:szCs w:val="28"/>
        </w:rPr>
        <w:t>б) Определение жанра произведения.</w:t>
      </w:r>
    </w:p>
    <w:p w14:paraId="7039C600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- Попробуйте определить жанр этого произведения.</w:t>
      </w:r>
    </w:p>
    <w:p w14:paraId="736DDE2A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(предположения детей)</w:t>
      </w:r>
    </w:p>
    <w:p w14:paraId="58F0EE50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- Какой сказочный элемент присутствует в этом произведении? (герои наделены речью)</w:t>
      </w:r>
    </w:p>
    <w:p w14:paraId="2DF3530C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- Что  могло произойти  в обычной жизни? (хозяйка выносит утятам корм, они его </w:t>
      </w:r>
      <w:proofErr w:type="gramStart"/>
      <w:r w:rsidRPr="008C0247">
        <w:rPr>
          <w:rFonts w:ascii="Times New Roman" w:hAnsi="Times New Roman" w:cs="Times New Roman"/>
          <w:sz w:val="28"/>
          <w:szCs w:val="28"/>
        </w:rPr>
        <w:t>едят,…</w:t>
      </w:r>
      <w:proofErr w:type="gramEnd"/>
      <w:r w:rsidRPr="008C0247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6AC5C0FC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- Это рассказ с элементами сказки.</w:t>
      </w:r>
    </w:p>
    <w:p w14:paraId="3F896448" w14:textId="77777777" w:rsidR="00EB238C" w:rsidRPr="00BF3404" w:rsidRDefault="00EB238C" w:rsidP="008C02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3404">
        <w:rPr>
          <w:rFonts w:ascii="Times New Roman" w:hAnsi="Times New Roman" w:cs="Times New Roman"/>
          <w:b/>
          <w:bCs/>
          <w:sz w:val="28"/>
          <w:szCs w:val="28"/>
        </w:rPr>
        <w:t>в) Тест</w:t>
      </w:r>
    </w:p>
    <w:p w14:paraId="14D8E4D1" w14:textId="77777777" w:rsidR="006F6BF8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1) Хозяйка выносила </w:t>
      </w:r>
      <w:r w:rsidR="006F6BF8" w:rsidRPr="008C0247">
        <w:rPr>
          <w:rFonts w:ascii="Times New Roman" w:hAnsi="Times New Roman" w:cs="Times New Roman"/>
          <w:sz w:val="28"/>
          <w:szCs w:val="28"/>
        </w:rPr>
        <w:t>утятам каждое утро немного еды.</w:t>
      </w:r>
    </w:p>
    <w:p w14:paraId="5FCEE46A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2) Утята боялись, что стрекоза их перекусает.</w:t>
      </w:r>
    </w:p>
    <w:p w14:paraId="1F1DA315" w14:textId="77777777" w:rsidR="00EB238C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</w:t>
      </w:r>
      <w:r w:rsidR="00EB238C" w:rsidRPr="008C0247">
        <w:rPr>
          <w:rFonts w:ascii="Times New Roman" w:hAnsi="Times New Roman" w:cs="Times New Roman"/>
          <w:sz w:val="28"/>
          <w:szCs w:val="28"/>
        </w:rPr>
        <w:t>3) Хозяйка знала, что утята ложились спать голодные.</w:t>
      </w:r>
    </w:p>
    <w:p w14:paraId="4F0617AC" w14:textId="77777777" w:rsidR="00EB238C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</w:t>
      </w:r>
      <w:r w:rsidR="00EB238C" w:rsidRPr="008C0247">
        <w:rPr>
          <w:rFonts w:ascii="Times New Roman" w:hAnsi="Times New Roman" w:cs="Times New Roman"/>
          <w:sz w:val="28"/>
          <w:szCs w:val="28"/>
        </w:rPr>
        <w:t xml:space="preserve"> 4) Утенок Алеша схватил стрекозу клювом за крыло.</w:t>
      </w:r>
    </w:p>
    <w:p w14:paraId="37C7006B" w14:textId="77777777" w:rsidR="00EB238C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</w:t>
      </w:r>
      <w:r w:rsidR="00EB238C" w:rsidRPr="008C0247">
        <w:rPr>
          <w:rFonts w:ascii="Times New Roman" w:hAnsi="Times New Roman" w:cs="Times New Roman"/>
          <w:sz w:val="28"/>
          <w:szCs w:val="28"/>
        </w:rPr>
        <w:t xml:space="preserve"> 5) Стрекоза больше не прилетала.</w:t>
      </w:r>
    </w:p>
    <w:p w14:paraId="6867E807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г) Взаимопроверка</w:t>
      </w:r>
    </w:p>
    <w:p w14:paraId="32170DDB" w14:textId="4C4FB8EA" w:rsidR="00EB238C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8C0247">
        <w:rPr>
          <w:rFonts w:ascii="Times New Roman" w:hAnsi="Times New Roman" w:cs="Times New Roman"/>
          <w:sz w:val="28"/>
          <w:szCs w:val="28"/>
        </w:rPr>
        <w:t>-</w:t>
      </w:r>
      <w:r w:rsidR="00BF3404">
        <w:rPr>
          <w:rFonts w:ascii="Times New Roman" w:hAnsi="Times New Roman" w:cs="Times New Roman"/>
          <w:sz w:val="28"/>
          <w:szCs w:val="28"/>
        </w:rPr>
        <w:t xml:space="preserve">  </w:t>
      </w:r>
      <w:r w:rsidRPr="008C024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C0247">
        <w:rPr>
          <w:rFonts w:ascii="Times New Roman" w:hAnsi="Times New Roman" w:cs="Times New Roman"/>
          <w:sz w:val="28"/>
          <w:szCs w:val="28"/>
        </w:rPr>
        <w:t>)</w:t>
      </w:r>
      <w:r w:rsidR="00BF3404">
        <w:rPr>
          <w:rFonts w:ascii="Times New Roman" w:hAnsi="Times New Roman" w:cs="Times New Roman"/>
          <w:sz w:val="28"/>
          <w:szCs w:val="28"/>
        </w:rPr>
        <w:t xml:space="preserve">+ </w:t>
      </w:r>
      <w:r w:rsidRPr="008C0247">
        <w:rPr>
          <w:rFonts w:ascii="Times New Roman" w:hAnsi="Times New Roman" w:cs="Times New Roman"/>
          <w:sz w:val="28"/>
          <w:szCs w:val="28"/>
        </w:rPr>
        <w:t>3)-</w:t>
      </w:r>
      <w:r w:rsidR="00BF3404">
        <w:rPr>
          <w:rFonts w:ascii="Times New Roman" w:hAnsi="Times New Roman" w:cs="Times New Roman"/>
          <w:sz w:val="28"/>
          <w:szCs w:val="28"/>
        </w:rPr>
        <w:t xml:space="preserve"> </w:t>
      </w:r>
      <w:r w:rsidRPr="008C0247">
        <w:rPr>
          <w:rFonts w:ascii="Times New Roman" w:hAnsi="Times New Roman" w:cs="Times New Roman"/>
          <w:sz w:val="28"/>
          <w:szCs w:val="28"/>
        </w:rPr>
        <w:t>4)+</w:t>
      </w:r>
      <w:r w:rsidR="00BF3404">
        <w:rPr>
          <w:rFonts w:ascii="Times New Roman" w:hAnsi="Times New Roman" w:cs="Times New Roman"/>
          <w:sz w:val="28"/>
          <w:szCs w:val="28"/>
        </w:rPr>
        <w:t xml:space="preserve"> </w:t>
      </w:r>
      <w:r w:rsidRPr="008C0247">
        <w:rPr>
          <w:rFonts w:ascii="Times New Roman" w:hAnsi="Times New Roman" w:cs="Times New Roman"/>
          <w:sz w:val="28"/>
          <w:szCs w:val="28"/>
        </w:rPr>
        <w:t>5)+</w:t>
      </w:r>
    </w:p>
    <w:p w14:paraId="4BC4E5E0" w14:textId="77777777" w:rsidR="00E766FB" w:rsidRPr="00BF3404" w:rsidRDefault="00E766FB" w:rsidP="00E766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3404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 </w:t>
      </w:r>
    </w:p>
    <w:p w14:paraId="5BB3A488" w14:textId="77777777" w:rsidR="00E766FB" w:rsidRPr="00E766FB" w:rsidRDefault="00E766FB" w:rsidP="00E7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6FB">
        <w:rPr>
          <w:rFonts w:ascii="Times New Roman" w:hAnsi="Times New Roman" w:cs="Times New Roman"/>
          <w:sz w:val="28"/>
          <w:szCs w:val="28"/>
        </w:rPr>
        <w:t xml:space="preserve">Утром стрекоза проснулась. </w:t>
      </w:r>
    </w:p>
    <w:p w14:paraId="15BBCD4D" w14:textId="77777777" w:rsidR="00E766FB" w:rsidRPr="00E766FB" w:rsidRDefault="00E766FB" w:rsidP="00E7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6FB">
        <w:rPr>
          <w:rFonts w:ascii="Times New Roman" w:hAnsi="Times New Roman" w:cs="Times New Roman"/>
          <w:sz w:val="28"/>
          <w:szCs w:val="28"/>
        </w:rPr>
        <w:t xml:space="preserve">Потянулась, улыбнулась.                                                                   </w:t>
      </w:r>
    </w:p>
    <w:p w14:paraId="60BFB8EB" w14:textId="77777777" w:rsidR="00E766FB" w:rsidRPr="00E766FB" w:rsidRDefault="00E766FB" w:rsidP="00E7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6FB">
        <w:rPr>
          <w:rFonts w:ascii="Times New Roman" w:hAnsi="Times New Roman" w:cs="Times New Roman"/>
          <w:sz w:val="28"/>
          <w:szCs w:val="28"/>
        </w:rPr>
        <w:t xml:space="preserve">Раз – росой умылась.                                                                        </w:t>
      </w:r>
    </w:p>
    <w:p w14:paraId="3626072F" w14:textId="77777777" w:rsidR="00E766FB" w:rsidRPr="00E766FB" w:rsidRDefault="00E766FB" w:rsidP="00E7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6FB">
        <w:rPr>
          <w:rFonts w:ascii="Times New Roman" w:hAnsi="Times New Roman" w:cs="Times New Roman"/>
          <w:sz w:val="28"/>
          <w:szCs w:val="28"/>
        </w:rPr>
        <w:t xml:space="preserve">Два – изящно покружилась </w:t>
      </w:r>
    </w:p>
    <w:p w14:paraId="6BEE5A8E" w14:textId="77777777" w:rsidR="00E766FB" w:rsidRPr="00E766FB" w:rsidRDefault="00E766FB" w:rsidP="00E7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6FB">
        <w:rPr>
          <w:rFonts w:ascii="Times New Roman" w:hAnsi="Times New Roman" w:cs="Times New Roman"/>
          <w:sz w:val="28"/>
          <w:szCs w:val="28"/>
        </w:rPr>
        <w:t>Три – шагнула и присела,</w:t>
      </w:r>
    </w:p>
    <w:p w14:paraId="3214FA8A" w14:textId="77777777" w:rsidR="00E766FB" w:rsidRPr="00E766FB" w:rsidRDefault="00E766FB" w:rsidP="00E7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6FB">
        <w:rPr>
          <w:rFonts w:ascii="Times New Roman" w:hAnsi="Times New Roman" w:cs="Times New Roman"/>
          <w:sz w:val="28"/>
          <w:szCs w:val="28"/>
        </w:rPr>
        <w:t>На четыре – полетела</w:t>
      </w:r>
    </w:p>
    <w:p w14:paraId="69DC4AD6" w14:textId="77777777" w:rsidR="00E766FB" w:rsidRPr="00E766FB" w:rsidRDefault="00E766FB" w:rsidP="00E7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6FB">
        <w:rPr>
          <w:rFonts w:ascii="Times New Roman" w:hAnsi="Times New Roman" w:cs="Times New Roman"/>
          <w:sz w:val="28"/>
          <w:szCs w:val="28"/>
        </w:rPr>
        <w:t>У реки остановилась -</w:t>
      </w:r>
    </w:p>
    <w:p w14:paraId="432FD141" w14:textId="77777777" w:rsidR="00E766FB" w:rsidRPr="008C0247" w:rsidRDefault="00E766FB" w:rsidP="00E7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6FB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FB">
        <w:rPr>
          <w:rFonts w:ascii="Times New Roman" w:hAnsi="Times New Roman" w:cs="Times New Roman"/>
          <w:sz w:val="28"/>
          <w:szCs w:val="28"/>
        </w:rPr>
        <w:t>водою закружилась.</w:t>
      </w:r>
    </w:p>
    <w:p w14:paraId="1C7B7877" w14:textId="77777777" w:rsidR="006F6BF8" w:rsidRPr="00E766FB" w:rsidRDefault="006F6BF8" w:rsidP="008C0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6FB">
        <w:rPr>
          <w:rFonts w:ascii="Times New Roman" w:hAnsi="Times New Roman" w:cs="Times New Roman"/>
          <w:b/>
          <w:sz w:val="28"/>
          <w:szCs w:val="28"/>
        </w:rPr>
        <w:t>V. Закрепление знаний и способов действий</w:t>
      </w:r>
      <w:r w:rsidR="00E766FB" w:rsidRPr="00E766FB">
        <w:rPr>
          <w:rFonts w:ascii="Times New Roman" w:hAnsi="Times New Roman" w:cs="Times New Roman"/>
          <w:b/>
          <w:sz w:val="28"/>
          <w:szCs w:val="28"/>
        </w:rPr>
        <w:t>.</w:t>
      </w:r>
    </w:p>
    <w:p w14:paraId="47C93C81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– Прочитайте сначала по слогам, затем целыми словами:</w:t>
      </w:r>
    </w:p>
    <w:p w14:paraId="0E230173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0247">
        <w:rPr>
          <w:rFonts w:ascii="Times New Roman" w:hAnsi="Times New Roman" w:cs="Times New Roman"/>
          <w:sz w:val="28"/>
          <w:szCs w:val="28"/>
        </w:rPr>
        <w:t>руб-ле-ных</w:t>
      </w:r>
      <w:proofErr w:type="spellEnd"/>
      <w:r w:rsidRPr="008C0247">
        <w:rPr>
          <w:rFonts w:ascii="Times New Roman" w:hAnsi="Times New Roman" w:cs="Times New Roman"/>
          <w:sz w:val="28"/>
          <w:szCs w:val="28"/>
        </w:rPr>
        <w:t xml:space="preserve"> – рубленых</w:t>
      </w:r>
    </w:p>
    <w:p w14:paraId="6FFB516C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0247">
        <w:rPr>
          <w:rFonts w:ascii="Times New Roman" w:hAnsi="Times New Roman" w:cs="Times New Roman"/>
          <w:sz w:val="28"/>
          <w:szCs w:val="28"/>
        </w:rPr>
        <w:t>стре</w:t>
      </w:r>
      <w:proofErr w:type="spellEnd"/>
      <w:r w:rsidRPr="008C0247">
        <w:rPr>
          <w:rFonts w:ascii="Times New Roman" w:hAnsi="Times New Roman" w:cs="Times New Roman"/>
          <w:sz w:val="28"/>
          <w:szCs w:val="28"/>
        </w:rPr>
        <w:t>-ко-та-ла – стрекотала</w:t>
      </w:r>
    </w:p>
    <w:p w14:paraId="176F825D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0247">
        <w:rPr>
          <w:rFonts w:ascii="Times New Roman" w:hAnsi="Times New Roman" w:cs="Times New Roman"/>
          <w:sz w:val="28"/>
          <w:szCs w:val="28"/>
        </w:rPr>
        <w:t>расс</w:t>
      </w:r>
      <w:proofErr w:type="spellEnd"/>
      <w:r w:rsidRPr="008C0247">
        <w:rPr>
          <w:rFonts w:ascii="Times New Roman" w:hAnsi="Times New Roman" w:cs="Times New Roman"/>
          <w:sz w:val="28"/>
          <w:szCs w:val="28"/>
        </w:rPr>
        <w:t>-ка-за-ли – рассказали</w:t>
      </w:r>
    </w:p>
    <w:p w14:paraId="2BE8F371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024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8C02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0247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8C0247">
        <w:rPr>
          <w:rFonts w:ascii="Times New Roman" w:hAnsi="Times New Roman" w:cs="Times New Roman"/>
          <w:sz w:val="28"/>
          <w:szCs w:val="28"/>
        </w:rPr>
        <w:t>-га-ешь-</w:t>
      </w:r>
      <w:proofErr w:type="spellStart"/>
      <w:r w:rsidRPr="008C024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C0247">
        <w:rPr>
          <w:rFonts w:ascii="Times New Roman" w:hAnsi="Times New Roman" w:cs="Times New Roman"/>
          <w:sz w:val="28"/>
          <w:szCs w:val="28"/>
        </w:rPr>
        <w:t xml:space="preserve"> – испугаешься</w:t>
      </w:r>
    </w:p>
    <w:p w14:paraId="22CFFEBC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за-</w:t>
      </w:r>
      <w:proofErr w:type="spellStart"/>
      <w:r w:rsidRPr="008C0247">
        <w:rPr>
          <w:rFonts w:ascii="Times New Roman" w:hAnsi="Times New Roman" w:cs="Times New Roman"/>
          <w:sz w:val="28"/>
          <w:szCs w:val="28"/>
        </w:rPr>
        <w:t>жуж</w:t>
      </w:r>
      <w:proofErr w:type="spellEnd"/>
      <w:r w:rsidRPr="008C02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0247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8C0247">
        <w:rPr>
          <w:rFonts w:ascii="Times New Roman" w:hAnsi="Times New Roman" w:cs="Times New Roman"/>
          <w:sz w:val="28"/>
          <w:szCs w:val="28"/>
        </w:rPr>
        <w:t>-ла – зажужжала</w:t>
      </w:r>
    </w:p>
    <w:p w14:paraId="206C2D1E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0247">
        <w:rPr>
          <w:rFonts w:ascii="Times New Roman" w:hAnsi="Times New Roman" w:cs="Times New Roman"/>
          <w:sz w:val="28"/>
          <w:szCs w:val="28"/>
        </w:rPr>
        <w:t>по-ло-ман-ным</w:t>
      </w:r>
      <w:proofErr w:type="spellEnd"/>
      <w:r w:rsidRPr="008C0247">
        <w:rPr>
          <w:rFonts w:ascii="Times New Roman" w:hAnsi="Times New Roman" w:cs="Times New Roman"/>
          <w:sz w:val="28"/>
          <w:szCs w:val="28"/>
        </w:rPr>
        <w:t xml:space="preserve"> – поломанным</w:t>
      </w:r>
    </w:p>
    <w:p w14:paraId="2602ED88" w14:textId="77777777" w:rsidR="00BF3404" w:rsidRDefault="00BF3404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0BA1ED" w14:textId="2975C492" w:rsidR="006F6BF8" w:rsidRPr="00BF3404" w:rsidRDefault="006F6BF8" w:rsidP="008C02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340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– Прочитайте целыми словами:</w:t>
      </w:r>
    </w:p>
    <w:p w14:paraId="664FEC9E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бег – подбегали, убегали</w:t>
      </w:r>
    </w:p>
    <w:p w14:paraId="23355C6A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рассказ – рассказали</w:t>
      </w:r>
    </w:p>
    <w:p w14:paraId="51272161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испуг – испугаешься</w:t>
      </w:r>
    </w:p>
    <w:p w14:paraId="65385C07" w14:textId="77777777" w:rsidR="006F6BF8" w:rsidRPr="008C0247" w:rsidRDefault="006F6BF8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еда – наедались</w:t>
      </w:r>
    </w:p>
    <w:p w14:paraId="3E2F77EC" w14:textId="77777777" w:rsidR="00EB238C" w:rsidRPr="00BF3404" w:rsidRDefault="00EB238C" w:rsidP="008C02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</w:t>
      </w:r>
      <w:r w:rsidRPr="00BF34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 текста вслух и деление на части</w:t>
      </w:r>
    </w:p>
    <w:p w14:paraId="3E186A7B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 а) -Найдите и прочитайте зачин (1 абзац)</w:t>
      </w:r>
    </w:p>
    <w:p w14:paraId="49B9D10B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 б)- Понаблюдаем за развитием действия . (II  абзац и стр.140 до слов «Только он …»)</w:t>
      </w:r>
    </w:p>
    <w:p w14:paraId="78955D19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     -Почему утята боялись стрекозу?</w:t>
      </w:r>
    </w:p>
    <w:p w14:paraId="15217A93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     -Что стрекоза делала на тарелке?</w:t>
      </w:r>
    </w:p>
    <w:p w14:paraId="406821DC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     -Почему утята боялись подходить к тарелке после того, как стрекоза улетала?</w:t>
      </w:r>
    </w:p>
    <w:p w14:paraId="75E7C132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     -Почему хозяйка решила, что утята заболели?</w:t>
      </w:r>
    </w:p>
    <w:p w14:paraId="56EB97EB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     -Что пообещал утенок Алеша?</w:t>
      </w:r>
    </w:p>
    <w:p w14:paraId="272FFCD9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  в) Кульминация</w:t>
      </w:r>
    </w:p>
    <w:p w14:paraId="7703C893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     -Вы были уверены, что утенок победит стрекозу?</w:t>
      </w:r>
    </w:p>
    <w:p w14:paraId="6732B4FF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     -Кем оказался утенок Алеша- хвастуном или храбрецом?</w:t>
      </w:r>
    </w:p>
    <w:p w14:paraId="1F5695BF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     - А почему именно храбрым, а не смелым и отважным называет </w:t>
      </w:r>
      <w:proofErr w:type="spellStart"/>
      <w:r w:rsidRPr="008C0247">
        <w:rPr>
          <w:rFonts w:ascii="Times New Roman" w:hAnsi="Times New Roman" w:cs="Times New Roman"/>
          <w:sz w:val="28"/>
          <w:szCs w:val="28"/>
        </w:rPr>
        <w:t>Б.Житков</w:t>
      </w:r>
      <w:proofErr w:type="spellEnd"/>
      <w:r w:rsidRPr="008C0247">
        <w:rPr>
          <w:rFonts w:ascii="Times New Roman" w:hAnsi="Times New Roman" w:cs="Times New Roman"/>
          <w:sz w:val="28"/>
          <w:szCs w:val="28"/>
        </w:rPr>
        <w:t xml:space="preserve"> утёнка Алёшу?</w:t>
      </w:r>
    </w:p>
    <w:p w14:paraId="57BB8492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     - К маленькому герою, к ребёнку, а именно с ним автор сравнивает утёнка, даже называет его детским именем – Алёша, больше подходит слово «храбрый».</w:t>
      </w:r>
    </w:p>
    <w:p w14:paraId="4FD9BA1E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Пока маленький, можно сказать храбрый, смелый, а подрастая, мы говорим о человеке отважный.</w:t>
      </w:r>
    </w:p>
    <w:p w14:paraId="6EC5EC02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     -Подберите синонимы к слову храбрый?  (отважный, смелый, мужественный, доблестный)</w:t>
      </w:r>
    </w:p>
    <w:p w14:paraId="39FC0422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г) Развязка (последний абзац)</w:t>
      </w:r>
    </w:p>
    <w:p w14:paraId="14376C7D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 xml:space="preserve">      -Как стали жить утята?</w:t>
      </w:r>
    </w:p>
    <w:p w14:paraId="2D49AC9C" w14:textId="77777777" w:rsidR="00EB238C" w:rsidRPr="008C0247" w:rsidRDefault="00EB238C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6FB529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  <w:r w:rsidRPr="008C0247">
        <w:rPr>
          <w:b/>
          <w:bCs/>
          <w:i/>
          <w:sz w:val="28"/>
          <w:szCs w:val="28"/>
        </w:rPr>
        <w:t xml:space="preserve"> Работа в группах. Составление картинного и словесного плана</w:t>
      </w:r>
      <w:r w:rsidR="00A54F54">
        <w:rPr>
          <w:b/>
          <w:bCs/>
          <w:i/>
          <w:sz w:val="28"/>
          <w:szCs w:val="28"/>
        </w:rPr>
        <w:t>.</w:t>
      </w:r>
    </w:p>
    <w:p w14:paraId="1E85D398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  <w:r w:rsidRPr="008C0247">
        <w:rPr>
          <w:b/>
          <w:i/>
          <w:sz w:val="28"/>
          <w:szCs w:val="28"/>
        </w:rPr>
        <w:t>Задания в конвертах</w:t>
      </w:r>
    </w:p>
    <w:p w14:paraId="0F131EB3" w14:textId="77777777" w:rsidR="00EB238C" w:rsidRPr="00A54F54" w:rsidRDefault="00EB238C" w:rsidP="008C0247">
      <w:pPr>
        <w:pStyle w:val="11"/>
        <w:rPr>
          <w:i/>
          <w:sz w:val="28"/>
          <w:szCs w:val="28"/>
        </w:rPr>
      </w:pPr>
      <w:r w:rsidRPr="00A54F54">
        <w:rPr>
          <w:i/>
          <w:sz w:val="28"/>
          <w:szCs w:val="28"/>
        </w:rPr>
        <w:t>1 группа.</w:t>
      </w:r>
    </w:p>
    <w:p w14:paraId="6B8D8082" w14:textId="77777777" w:rsidR="00EB238C" w:rsidRPr="00A54F54" w:rsidRDefault="00EB238C" w:rsidP="008C0247">
      <w:pPr>
        <w:pStyle w:val="11"/>
        <w:rPr>
          <w:i/>
          <w:sz w:val="28"/>
          <w:szCs w:val="28"/>
        </w:rPr>
      </w:pPr>
      <w:r w:rsidRPr="00A54F54">
        <w:rPr>
          <w:i/>
          <w:sz w:val="28"/>
          <w:szCs w:val="28"/>
        </w:rPr>
        <w:t>Задание: восстановите иллюстрации рассказа в нужной последовательности.</w:t>
      </w:r>
    </w:p>
    <w:p w14:paraId="2E87E002" w14:textId="77777777" w:rsidR="00EB238C" w:rsidRPr="00A54F54" w:rsidRDefault="00EB238C" w:rsidP="008C0247">
      <w:pPr>
        <w:pStyle w:val="11"/>
        <w:rPr>
          <w:i/>
          <w:sz w:val="28"/>
          <w:szCs w:val="28"/>
        </w:rPr>
      </w:pPr>
      <w:r w:rsidRPr="00A54F54">
        <w:rPr>
          <w:i/>
          <w:sz w:val="28"/>
          <w:szCs w:val="28"/>
        </w:rPr>
        <w:t>2 группа.</w:t>
      </w:r>
    </w:p>
    <w:p w14:paraId="2DA96C0B" w14:textId="77777777" w:rsidR="00EB238C" w:rsidRPr="00A54F54" w:rsidRDefault="00EB238C" w:rsidP="008C0247">
      <w:pPr>
        <w:pStyle w:val="11"/>
        <w:rPr>
          <w:i/>
          <w:sz w:val="28"/>
          <w:szCs w:val="28"/>
        </w:rPr>
      </w:pPr>
      <w:r w:rsidRPr="00A54F54">
        <w:rPr>
          <w:i/>
          <w:sz w:val="28"/>
          <w:szCs w:val="28"/>
        </w:rPr>
        <w:t>Задание: восстановите план текста в нужной последовательности.</w:t>
      </w:r>
    </w:p>
    <w:p w14:paraId="57A2A821" w14:textId="77777777" w:rsidR="00EB238C" w:rsidRPr="00A54F54" w:rsidRDefault="00EB238C" w:rsidP="008C0247">
      <w:pPr>
        <w:pStyle w:val="11"/>
        <w:rPr>
          <w:i/>
          <w:sz w:val="28"/>
          <w:szCs w:val="28"/>
        </w:rPr>
      </w:pPr>
    </w:p>
    <w:p w14:paraId="1618D46E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  <w:r w:rsidRPr="008C0247">
        <w:rPr>
          <w:b/>
          <w:i/>
          <w:sz w:val="28"/>
          <w:szCs w:val="28"/>
        </w:rPr>
        <w:t xml:space="preserve">Соотнесение планов              </w:t>
      </w:r>
    </w:p>
    <w:p w14:paraId="519A3CA7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  <w:r w:rsidRPr="008C0247"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63A2D477" wp14:editId="78BDC13A">
            <wp:extent cx="944323" cy="885825"/>
            <wp:effectExtent l="19050" t="0" r="8177" b="0"/>
            <wp:docPr id="8" name="Рисунок 8" descr="Картинка 59 из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а 59 из 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23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15B174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  <w:r w:rsidRPr="008C0247">
        <w:rPr>
          <w:b/>
          <w:i/>
          <w:sz w:val="28"/>
          <w:szCs w:val="28"/>
        </w:rPr>
        <w:t>Хозяйка кормит утят.</w:t>
      </w:r>
    </w:p>
    <w:p w14:paraId="4C45805D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  <w:r w:rsidRPr="008C0247"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22AAD2C5" wp14:editId="0E649D6C">
            <wp:extent cx="1066800" cy="700088"/>
            <wp:effectExtent l="19050" t="0" r="0" b="0"/>
            <wp:docPr id="9" name="Рисунок 9" descr="Картинка 7 из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а 7 из 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A45BB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  <w:r w:rsidRPr="008C0247">
        <w:rPr>
          <w:b/>
          <w:i/>
          <w:sz w:val="28"/>
          <w:szCs w:val="28"/>
        </w:rPr>
        <w:t>Утята боятся стрекозы.</w:t>
      </w:r>
    </w:p>
    <w:p w14:paraId="1F31D786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  <w:r w:rsidRPr="008C0247"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44F7E125" wp14:editId="74852905">
            <wp:extent cx="1183341" cy="838200"/>
            <wp:effectExtent l="19050" t="0" r="0" b="0"/>
            <wp:docPr id="10" name="Рисунок 10" descr="Картинка 58 из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58 из 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41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25F92F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  <w:r w:rsidRPr="008C0247">
        <w:rPr>
          <w:b/>
          <w:i/>
          <w:sz w:val="28"/>
          <w:szCs w:val="28"/>
        </w:rPr>
        <w:t>Нетронутая еда.</w:t>
      </w:r>
    </w:p>
    <w:p w14:paraId="09D5612F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</w:p>
    <w:p w14:paraId="59FE0B22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  <w:r w:rsidRPr="008C0247">
        <w:rPr>
          <w:b/>
          <w:bCs/>
          <w:i/>
          <w:noProof/>
          <w:sz w:val="28"/>
          <w:szCs w:val="28"/>
          <w:lang w:eastAsia="ru-RU"/>
        </w:rPr>
        <w:drawing>
          <wp:inline distT="0" distB="0" distL="0" distR="0" wp14:anchorId="3383AA31" wp14:editId="5D24D990">
            <wp:extent cx="1238250" cy="928688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8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E0700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  <w:r w:rsidRPr="008C0247">
        <w:rPr>
          <w:b/>
          <w:i/>
          <w:sz w:val="28"/>
          <w:szCs w:val="28"/>
        </w:rPr>
        <w:t xml:space="preserve">Смелое обещание утенка. </w:t>
      </w:r>
    </w:p>
    <w:p w14:paraId="095F30D8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</w:p>
    <w:p w14:paraId="23E17789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  <w:r w:rsidRPr="008C0247"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69BB5941" wp14:editId="535BFAB0">
            <wp:extent cx="1066800" cy="1028700"/>
            <wp:effectExtent l="19050" t="0" r="0" b="0"/>
            <wp:docPr id="11" name="Рисунок 11" descr="Картинка 4 из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а 4 из 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B37B8F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  <w:r w:rsidRPr="008C0247">
        <w:rPr>
          <w:b/>
          <w:i/>
          <w:sz w:val="28"/>
          <w:szCs w:val="28"/>
        </w:rPr>
        <w:t>Алеша прогоняет стрекозу</w:t>
      </w:r>
    </w:p>
    <w:p w14:paraId="4F97DB67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</w:p>
    <w:p w14:paraId="0FC8D454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  <w:r w:rsidRPr="008C0247"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0AAD173E" wp14:editId="2D616F2E">
            <wp:extent cx="1143000" cy="1066800"/>
            <wp:effectExtent l="19050" t="0" r="0" b="0"/>
            <wp:docPr id="12" name="Рисунок 12" descr="Картинка 3 из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а 3 из 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86447A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  <w:r w:rsidRPr="008C0247">
        <w:rPr>
          <w:b/>
          <w:i/>
          <w:sz w:val="28"/>
          <w:szCs w:val="28"/>
        </w:rPr>
        <w:t>Довольные утята.</w:t>
      </w:r>
    </w:p>
    <w:p w14:paraId="07FDCB60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</w:p>
    <w:p w14:paraId="2E6FC731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  <w:r w:rsidRPr="008C0247">
        <w:rPr>
          <w:b/>
          <w:i/>
          <w:sz w:val="28"/>
          <w:szCs w:val="28"/>
        </w:rPr>
        <w:t>- Перед вами два плана. В чём их сходство? (одинаковое количество частей; последовательность событий)</w:t>
      </w:r>
    </w:p>
    <w:p w14:paraId="113967D0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  <w:r w:rsidRPr="008C0247">
        <w:rPr>
          <w:b/>
          <w:i/>
          <w:sz w:val="28"/>
          <w:szCs w:val="28"/>
        </w:rPr>
        <w:t>- А в чём различие? (в картинном плане – иллюстрации, а в словесном заголовки)</w:t>
      </w:r>
    </w:p>
    <w:p w14:paraId="62505533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  <w:r w:rsidRPr="008C0247">
        <w:rPr>
          <w:b/>
          <w:i/>
          <w:sz w:val="28"/>
          <w:szCs w:val="28"/>
        </w:rPr>
        <w:t>- Какой план на ваш взгляд наиболее удобный? Почему?</w:t>
      </w:r>
    </w:p>
    <w:p w14:paraId="3EE18009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  <w:r w:rsidRPr="008C0247">
        <w:rPr>
          <w:b/>
          <w:i/>
          <w:sz w:val="28"/>
          <w:szCs w:val="28"/>
        </w:rPr>
        <w:t>- Для чего нужен план? (чтобы было легче пересказать текст)</w:t>
      </w:r>
    </w:p>
    <w:p w14:paraId="6BF9B26F" w14:textId="77777777" w:rsidR="00EB238C" w:rsidRPr="008C0247" w:rsidRDefault="00EB238C" w:rsidP="008C0247">
      <w:pPr>
        <w:pStyle w:val="11"/>
        <w:rPr>
          <w:b/>
          <w:i/>
          <w:sz w:val="28"/>
          <w:szCs w:val="28"/>
        </w:rPr>
      </w:pPr>
    </w:p>
    <w:p w14:paraId="653F2C01" w14:textId="77777777" w:rsidR="008C0247" w:rsidRPr="008C0247" w:rsidRDefault="008C0247" w:rsidP="008C02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0247">
        <w:rPr>
          <w:rFonts w:ascii="Times New Roman" w:hAnsi="Times New Roman" w:cs="Times New Roman"/>
          <w:b/>
          <w:bCs/>
          <w:sz w:val="28"/>
          <w:szCs w:val="28"/>
        </w:rPr>
        <w:t>VI. Итоги урока.</w:t>
      </w:r>
    </w:p>
    <w:p w14:paraId="438820EB" w14:textId="77777777" w:rsidR="00A54F54" w:rsidRDefault="008C0247" w:rsidP="008C02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247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 </w:t>
      </w:r>
      <w:r w:rsidR="00306938" w:rsidRPr="008C0247">
        <w:rPr>
          <w:rFonts w:ascii="Times New Roman" w:hAnsi="Times New Roman" w:cs="Times New Roman"/>
          <w:bCs/>
          <w:sz w:val="28"/>
          <w:szCs w:val="28"/>
        </w:rPr>
        <w:t>Учитель: Ребята, а сейчас утенок Алеша задаст вам вопросы. Вопросы от утенка Алеши:</w:t>
      </w:r>
      <w:r w:rsidR="00306938" w:rsidRPr="008C0247">
        <w:rPr>
          <w:rFonts w:ascii="Times New Roman" w:hAnsi="Times New Roman" w:cs="Times New Roman"/>
          <w:bCs/>
          <w:sz w:val="28"/>
          <w:szCs w:val="28"/>
        </w:rPr>
        <w:br/>
        <w:t xml:space="preserve"> - С  какой сказкой познакомились? (Храбрый утенок)</w:t>
      </w:r>
      <w:r w:rsidR="00306938" w:rsidRPr="008C0247">
        <w:rPr>
          <w:rFonts w:ascii="Times New Roman" w:hAnsi="Times New Roman" w:cs="Times New Roman"/>
          <w:bCs/>
          <w:sz w:val="28"/>
          <w:szCs w:val="28"/>
        </w:rPr>
        <w:br/>
        <w:t>- Кто автор? (Б. Житков)</w:t>
      </w:r>
      <w:r w:rsidR="00306938" w:rsidRPr="008C0247">
        <w:rPr>
          <w:rFonts w:ascii="Times New Roman" w:hAnsi="Times New Roman" w:cs="Times New Roman"/>
          <w:bCs/>
          <w:sz w:val="28"/>
          <w:szCs w:val="28"/>
        </w:rPr>
        <w:br/>
        <w:t>- Стоило ли</w:t>
      </w:r>
      <w:r w:rsidRPr="008C0247">
        <w:rPr>
          <w:rFonts w:ascii="Times New Roman" w:hAnsi="Times New Roman" w:cs="Times New Roman"/>
          <w:bCs/>
          <w:sz w:val="28"/>
          <w:szCs w:val="28"/>
        </w:rPr>
        <w:t xml:space="preserve"> нам бояться стрекозу? (Нет)</w:t>
      </w:r>
      <w:r w:rsidRPr="008C0247">
        <w:rPr>
          <w:rFonts w:ascii="Times New Roman" w:hAnsi="Times New Roman" w:cs="Times New Roman"/>
          <w:bCs/>
          <w:sz w:val="28"/>
          <w:szCs w:val="28"/>
        </w:rPr>
        <w:br/>
      </w:r>
      <w:r w:rsidR="00432B2C" w:rsidRPr="008C0247">
        <w:rPr>
          <w:rFonts w:ascii="Times New Roman" w:hAnsi="Times New Roman" w:cs="Times New Roman"/>
          <w:bCs/>
          <w:sz w:val="28"/>
          <w:szCs w:val="28"/>
        </w:rPr>
        <w:t xml:space="preserve">На доске 2 русские народные пословицы. Прочитайте.   </w:t>
      </w:r>
    </w:p>
    <w:p w14:paraId="5863A931" w14:textId="77777777" w:rsidR="00432B2C" w:rsidRPr="008C0247" w:rsidRDefault="00432B2C" w:rsidP="008C02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247">
        <w:rPr>
          <w:rFonts w:ascii="Times New Roman" w:hAnsi="Times New Roman" w:cs="Times New Roman"/>
          <w:bCs/>
          <w:sz w:val="28"/>
          <w:szCs w:val="28"/>
        </w:rPr>
        <w:t>ГДЕ СМЕЛОСТЬ, ТАМ И ПОБЕДА.</w:t>
      </w:r>
    </w:p>
    <w:p w14:paraId="025EA422" w14:textId="77777777" w:rsidR="00432B2C" w:rsidRPr="008C0247" w:rsidRDefault="00432B2C" w:rsidP="008C02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247">
        <w:rPr>
          <w:rFonts w:ascii="Times New Roman" w:hAnsi="Times New Roman" w:cs="Times New Roman"/>
          <w:bCs/>
          <w:sz w:val="28"/>
          <w:szCs w:val="28"/>
        </w:rPr>
        <w:t>ГДЕ СТРАХ, ТАМ И КРАХ.</w:t>
      </w:r>
    </w:p>
    <w:p w14:paraId="03CB4BFA" w14:textId="77777777" w:rsidR="00432B2C" w:rsidRPr="008C0247" w:rsidRDefault="00432B2C" w:rsidP="008C02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247">
        <w:rPr>
          <w:rFonts w:ascii="Times New Roman" w:hAnsi="Times New Roman" w:cs="Times New Roman"/>
          <w:bCs/>
          <w:sz w:val="28"/>
          <w:szCs w:val="28"/>
        </w:rPr>
        <w:t>-Объясните смысл первой. (смелый всегда побеждает)</w:t>
      </w:r>
    </w:p>
    <w:p w14:paraId="292E5BF6" w14:textId="77777777" w:rsidR="00432B2C" w:rsidRPr="008C0247" w:rsidRDefault="00432B2C" w:rsidP="008C02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247">
        <w:rPr>
          <w:rFonts w:ascii="Times New Roman" w:hAnsi="Times New Roman" w:cs="Times New Roman"/>
          <w:bCs/>
          <w:sz w:val="28"/>
          <w:szCs w:val="28"/>
        </w:rPr>
        <w:t>- Как понимаете слово «крах»? (неудача, провал)</w:t>
      </w:r>
    </w:p>
    <w:p w14:paraId="728AC84B" w14:textId="77777777" w:rsidR="00432B2C" w:rsidRPr="008C0247" w:rsidRDefault="00432B2C" w:rsidP="008C02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247">
        <w:rPr>
          <w:rFonts w:ascii="Times New Roman" w:hAnsi="Times New Roman" w:cs="Times New Roman"/>
          <w:bCs/>
          <w:sz w:val="28"/>
          <w:szCs w:val="28"/>
        </w:rPr>
        <w:t>-Кому бы из героев вы могли бы подарить эти пословицы в качестве совета?</w:t>
      </w:r>
    </w:p>
    <w:p w14:paraId="5132D154" w14:textId="77777777" w:rsidR="00432B2C" w:rsidRPr="008C0247" w:rsidRDefault="00432B2C" w:rsidP="008C02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247">
        <w:rPr>
          <w:rFonts w:ascii="Times New Roman" w:hAnsi="Times New Roman" w:cs="Times New Roman"/>
          <w:bCs/>
          <w:sz w:val="28"/>
          <w:szCs w:val="28"/>
        </w:rPr>
        <w:t>- А какую вы бы взяли на вооружение?</w:t>
      </w:r>
    </w:p>
    <w:p w14:paraId="2595714A" w14:textId="77777777" w:rsidR="00432B2C" w:rsidRPr="008C0247" w:rsidRDefault="00432B2C" w:rsidP="008C02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247">
        <w:rPr>
          <w:rFonts w:ascii="Times New Roman" w:hAnsi="Times New Roman" w:cs="Times New Roman"/>
          <w:bCs/>
          <w:sz w:val="28"/>
          <w:szCs w:val="28"/>
        </w:rPr>
        <w:t>- У каждого человека, а особенно ребёнка, могут быть свои страхи. Кто-то боится больших собак, кому-то страшно оставаться дома одному, кто-то боится отвечать на уроке. Но преодолеть свой страх, победить его, это очень важно. Стать смелым - это значит уметь преодолеть свой страх.</w:t>
      </w:r>
    </w:p>
    <w:p w14:paraId="7127DB54" w14:textId="77777777" w:rsidR="00432B2C" w:rsidRPr="008C0247" w:rsidRDefault="00432B2C" w:rsidP="008C02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247">
        <w:rPr>
          <w:rFonts w:ascii="Times New Roman" w:hAnsi="Times New Roman" w:cs="Times New Roman"/>
          <w:bCs/>
          <w:sz w:val="28"/>
          <w:szCs w:val="28"/>
        </w:rPr>
        <w:t xml:space="preserve">- Какова главная мысль этого рассказа? </w:t>
      </w:r>
    </w:p>
    <w:p w14:paraId="21160F3E" w14:textId="77777777" w:rsidR="00432B2C" w:rsidRPr="008C0247" w:rsidRDefault="00432B2C" w:rsidP="008C02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247">
        <w:rPr>
          <w:rFonts w:ascii="Times New Roman" w:hAnsi="Times New Roman" w:cs="Times New Roman"/>
          <w:bCs/>
          <w:sz w:val="28"/>
          <w:szCs w:val="28"/>
        </w:rPr>
        <w:t>Что вы вынесли с урока? (не надо бояться пустых страхов)</w:t>
      </w:r>
    </w:p>
    <w:p w14:paraId="66537C63" w14:textId="77777777" w:rsidR="00306938" w:rsidRPr="008C0247" w:rsidRDefault="00306938" w:rsidP="008C02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0247">
        <w:rPr>
          <w:rFonts w:ascii="Times New Roman" w:hAnsi="Times New Roman" w:cs="Times New Roman"/>
          <w:bCs/>
          <w:sz w:val="28"/>
          <w:szCs w:val="28"/>
        </w:rPr>
        <w:t>ему ещё научились на уроке? (Выручать друзей из беды)</w:t>
      </w:r>
    </w:p>
    <w:p w14:paraId="2BD7CB04" w14:textId="77777777" w:rsidR="00432B2C" w:rsidRPr="008C0247" w:rsidRDefault="00432B2C" w:rsidP="008C02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942542" w14:textId="77777777" w:rsidR="001B6882" w:rsidRPr="008C0247" w:rsidRDefault="001B6882" w:rsidP="008C0247">
      <w:pPr>
        <w:pStyle w:val="a3"/>
        <w:shd w:val="clear" w:color="auto" w:fill="E6E6E6"/>
        <w:spacing w:before="0" w:beforeAutospacing="0" w:after="0" w:afterAutospacing="0"/>
        <w:textAlignment w:val="baseline"/>
        <w:rPr>
          <w:sz w:val="28"/>
          <w:szCs w:val="28"/>
        </w:rPr>
      </w:pPr>
      <w:r w:rsidRPr="008C0247">
        <w:rPr>
          <w:sz w:val="28"/>
          <w:szCs w:val="28"/>
        </w:rPr>
        <w:lastRenderedPageBreak/>
        <w:t>У вас на столах лежат цветные квадраты, выберите тот, который показывает, как вы трудились на уроке (Дети выбирают соответствующие квадратики и поднимают их):</w:t>
      </w:r>
    </w:p>
    <w:p w14:paraId="1E660F6C" w14:textId="77777777" w:rsidR="001B6882" w:rsidRPr="008C0247" w:rsidRDefault="001B6882" w:rsidP="008C0247">
      <w:pPr>
        <w:pStyle w:val="a3"/>
        <w:shd w:val="clear" w:color="auto" w:fill="E6E6E6"/>
        <w:spacing w:before="0" w:beforeAutospacing="0" w:after="0" w:afterAutospacing="0"/>
        <w:textAlignment w:val="baseline"/>
        <w:rPr>
          <w:sz w:val="28"/>
          <w:szCs w:val="28"/>
        </w:rPr>
      </w:pPr>
      <w:r w:rsidRPr="008C0247">
        <w:rPr>
          <w:sz w:val="28"/>
          <w:szCs w:val="28"/>
        </w:rPr>
        <w:t>— Красный квадрат, я активно работал на уроке!</w:t>
      </w:r>
    </w:p>
    <w:p w14:paraId="4C6A6FC9" w14:textId="77777777" w:rsidR="001B6882" w:rsidRPr="008C0247" w:rsidRDefault="001B6882" w:rsidP="008C0247">
      <w:pPr>
        <w:pStyle w:val="a3"/>
        <w:shd w:val="clear" w:color="auto" w:fill="E6E6E6"/>
        <w:spacing w:before="0" w:beforeAutospacing="0" w:after="0" w:afterAutospacing="0"/>
        <w:textAlignment w:val="baseline"/>
        <w:rPr>
          <w:sz w:val="28"/>
          <w:szCs w:val="28"/>
        </w:rPr>
      </w:pPr>
      <w:r w:rsidRPr="008C0247">
        <w:rPr>
          <w:sz w:val="28"/>
          <w:szCs w:val="28"/>
        </w:rPr>
        <w:t>— Зелёный квадрат, я старался, но были трудности!</w:t>
      </w:r>
    </w:p>
    <w:p w14:paraId="2A4F4BC9" w14:textId="77777777" w:rsidR="001B6882" w:rsidRPr="008C0247" w:rsidRDefault="001B6882" w:rsidP="008C0247">
      <w:pPr>
        <w:pStyle w:val="a3"/>
        <w:shd w:val="clear" w:color="auto" w:fill="E6E6E6"/>
        <w:spacing w:before="0" w:beforeAutospacing="0" w:after="0" w:afterAutospacing="0"/>
        <w:textAlignment w:val="baseline"/>
        <w:rPr>
          <w:sz w:val="28"/>
          <w:szCs w:val="28"/>
        </w:rPr>
      </w:pPr>
      <w:r w:rsidRPr="008C0247">
        <w:rPr>
          <w:sz w:val="28"/>
          <w:szCs w:val="28"/>
        </w:rPr>
        <w:t>— Вы молодцы! Спасибо за урок!</w:t>
      </w:r>
    </w:p>
    <w:p w14:paraId="3F1B28B9" w14:textId="77777777" w:rsidR="005F4E25" w:rsidRPr="008C0247" w:rsidRDefault="005F4E25" w:rsidP="008C0247">
      <w:pPr>
        <w:pStyle w:val="11"/>
        <w:rPr>
          <w:sz w:val="28"/>
          <w:szCs w:val="28"/>
        </w:rPr>
      </w:pPr>
      <w:r w:rsidRPr="008C0247">
        <w:rPr>
          <w:sz w:val="28"/>
          <w:szCs w:val="28"/>
        </w:rPr>
        <w:t>Наши гости – стрекоза и утенок благодарят вас за урок</w:t>
      </w:r>
    </w:p>
    <w:p w14:paraId="0FF61EB9" w14:textId="77777777" w:rsidR="00432B2C" w:rsidRPr="008C0247" w:rsidRDefault="00306938" w:rsidP="008C0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24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C02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B2C" w:rsidRPr="008C0247">
        <w:rPr>
          <w:rFonts w:ascii="Times New Roman" w:hAnsi="Times New Roman" w:cs="Times New Roman"/>
          <w:b/>
          <w:sz w:val="28"/>
          <w:szCs w:val="28"/>
        </w:rPr>
        <w:t xml:space="preserve">ДОМАШНЕЕ ЗАДАНИЕ      на выбор </w:t>
      </w:r>
    </w:p>
    <w:p w14:paraId="700546B1" w14:textId="77777777" w:rsidR="00432B2C" w:rsidRPr="008C0247" w:rsidRDefault="00432B2C" w:rsidP="008C0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247">
        <w:rPr>
          <w:rFonts w:ascii="Times New Roman" w:hAnsi="Times New Roman" w:cs="Times New Roman"/>
          <w:b/>
          <w:sz w:val="28"/>
          <w:szCs w:val="28"/>
        </w:rPr>
        <w:t>1)</w:t>
      </w:r>
      <w:r w:rsidRPr="008C0247">
        <w:rPr>
          <w:rFonts w:ascii="Times New Roman" w:hAnsi="Times New Roman" w:cs="Times New Roman"/>
          <w:b/>
          <w:sz w:val="28"/>
          <w:szCs w:val="28"/>
        </w:rPr>
        <w:tab/>
        <w:t>пересказ текста</w:t>
      </w:r>
    </w:p>
    <w:p w14:paraId="1575E9F1" w14:textId="77777777" w:rsidR="00432B2C" w:rsidRPr="008C0247" w:rsidRDefault="00432B2C" w:rsidP="008C0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247">
        <w:rPr>
          <w:rFonts w:ascii="Times New Roman" w:hAnsi="Times New Roman" w:cs="Times New Roman"/>
          <w:b/>
          <w:sz w:val="28"/>
          <w:szCs w:val="28"/>
        </w:rPr>
        <w:t>2)</w:t>
      </w:r>
      <w:r w:rsidRPr="008C0247">
        <w:rPr>
          <w:rFonts w:ascii="Times New Roman" w:hAnsi="Times New Roman" w:cs="Times New Roman"/>
          <w:b/>
          <w:sz w:val="28"/>
          <w:szCs w:val="28"/>
        </w:rPr>
        <w:tab/>
        <w:t>Творческое задание:</w:t>
      </w:r>
    </w:p>
    <w:p w14:paraId="679C7CEB" w14:textId="77777777" w:rsidR="00432B2C" w:rsidRPr="008C0247" w:rsidRDefault="00432B2C" w:rsidP="008C0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247">
        <w:rPr>
          <w:rFonts w:ascii="Times New Roman" w:hAnsi="Times New Roman" w:cs="Times New Roman"/>
          <w:b/>
          <w:sz w:val="28"/>
          <w:szCs w:val="28"/>
        </w:rPr>
        <w:t>сделайте главным героем мальчика Алешу и придумайте рассказ</w:t>
      </w:r>
    </w:p>
    <w:p w14:paraId="79713050" w14:textId="77777777" w:rsidR="00450AE9" w:rsidRPr="008C0247" w:rsidRDefault="00450AE9" w:rsidP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77151" w14:textId="77777777" w:rsidR="008C0247" w:rsidRPr="008C0247" w:rsidRDefault="008C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0247" w:rsidRPr="008C0247" w:rsidSect="00A73964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60AA"/>
    <w:multiLevelType w:val="multilevel"/>
    <w:tmpl w:val="6CCA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043F9"/>
    <w:multiLevelType w:val="multilevel"/>
    <w:tmpl w:val="BE76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22319"/>
    <w:multiLevelType w:val="multilevel"/>
    <w:tmpl w:val="3CC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577E9C"/>
    <w:multiLevelType w:val="multilevel"/>
    <w:tmpl w:val="12AE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AB"/>
    <w:rsid w:val="00105126"/>
    <w:rsid w:val="001B6882"/>
    <w:rsid w:val="001D0846"/>
    <w:rsid w:val="0020367C"/>
    <w:rsid w:val="00306938"/>
    <w:rsid w:val="00432B2C"/>
    <w:rsid w:val="00450AE9"/>
    <w:rsid w:val="00555119"/>
    <w:rsid w:val="005F4E25"/>
    <w:rsid w:val="006F6BF8"/>
    <w:rsid w:val="00873314"/>
    <w:rsid w:val="008C0247"/>
    <w:rsid w:val="00936606"/>
    <w:rsid w:val="0095341C"/>
    <w:rsid w:val="009F139F"/>
    <w:rsid w:val="00A157AB"/>
    <w:rsid w:val="00A54F54"/>
    <w:rsid w:val="00A73964"/>
    <w:rsid w:val="00A80C85"/>
    <w:rsid w:val="00A918A5"/>
    <w:rsid w:val="00B250A4"/>
    <w:rsid w:val="00BF3404"/>
    <w:rsid w:val="00D50C49"/>
    <w:rsid w:val="00E766FB"/>
    <w:rsid w:val="00EB238C"/>
    <w:rsid w:val="00F96AFE"/>
    <w:rsid w:val="00FF1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DD83"/>
  <w15:docId w15:val="{E50FD871-077A-40CE-9D7B-304C6346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8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918A5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8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8A5"/>
    <w:rPr>
      <w:rFonts w:ascii="Arial" w:eastAsia="Times New Roman" w:hAnsi="Arial" w:cs="Arial"/>
      <w:b/>
      <w:bCs/>
      <w:color w:val="365F91"/>
      <w:sz w:val="28"/>
      <w:szCs w:val="28"/>
    </w:rPr>
  </w:style>
  <w:style w:type="paragraph" w:customStyle="1" w:styleId="11">
    <w:name w:val="Без интервала1"/>
    <w:uiPriority w:val="99"/>
    <w:qFormat/>
    <w:rsid w:val="00A918A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450A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D08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1">
    <w:name w:val="Без интервала2"/>
    <w:uiPriority w:val="99"/>
    <w:qFormat/>
    <w:rsid w:val="005F4E2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1B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Anife</dc:creator>
  <cp:keywords/>
  <dc:description/>
  <cp:lastModifiedBy>Наталья Угарова</cp:lastModifiedBy>
  <cp:revision>2</cp:revision>
  <cp:lastPrinted>2019-01-07T19:31:00Z</cp:lastPrinted>
  <dcterms:created xsi:type="dcterms:W3CDTF">2021-04-08T20:14:00Z</dcterms:created>
  <dcterms:modified xsi:type="dcterms:W3CDTF">2021-04-08T20:14:00Z</dcterms:modified>
</cp:coreProperties>
</file>