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6" w:rsidRDefault="00190AB0" w:rsidP="00190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AB0">
        <w:rPr>
          <w:rFonts w:ascii="Times New Roman" w:hAnsi="Times New Roman" w:cs="Times New Roman"/>
          <w:sz w:val="24"/>
          <w:szCs w:val="24"/>
        </w:rPr>
        <w:t>Тема: Нюрнбергский процесс</w:t>
      </w:r>
    </w:p>
    <w:p w:rsidR="00190AB0" w:rsidRDefault="00190AB0" w:rsidP="0019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AB0">
        <w:rPr>
          <w:rFonts w:ascii="Times New Roman" w:hAnsi="Times New Roman" w:cs="Times New Roman"/>
          <w:sz w:val="24"/>
          <w:szCs w:val="24"/>
        </w:rPr>
        <w:t>ЦУУ: 1 – показать, что изучение истории и значение Нюрнбергского процесса необходимо для понимания истории ХХ</w:t>
      </w:r>
      <w:r w:rsidRPr="00190A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0AB0">
        <w:rPr>
          <w:rFonts w:ascii="Times New Roman" w:hAnsi="Times New Roman" w:cs="Times New Roman"/>
          <w:sz w:val="24"/>
          <w:szCs w:val="24"/>
        </w:rPr>
        <w:t xml:space="preserve"> века, рассмотреть предысторию процесса, его причины, итоги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AB0">
        <w:rPr>
          <w:rFonts w:ascii="Times New Roman" w:hAnsi="Times New Roman" w:cs="Times New Roman"/>
          <w:sz w:val="24"/>
          <w:szCs w:val="24"/>
        </w:rPr>
        <w:t xml:space="preserve"> 2 – воспитание негативного отношении к фашизму показать значимость борьбы с фашизмом и неофашизмом в современном мире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08D">
        <w:rPr>
          <w:rFonts w:ascii="Times New Roman" w:hAnsi="Times New Roman" w:cs="Times New Roman"/>
          <w:sz w:val="24"/>
          <w:szCs w:val="24"/>
        </w:rPr>
        <w:t xml:space="preserve"> п</w:t>
      </w:r>
      <w:r w:rsidR="002B308D" w:rsidRPr="002B308D">
        <w:rPr>
          <w:rFonts w:ascii="Times New Roman" w:hAnsi="Times New Roman" w:cs="Times New Roman"/>
          <w:sz w:val="24"/>
          <w:szCs w:val="24"/>
        </w:rPr>
        <w:t xml:space="preserve">оказать, что преступления против человечества не имеют срока давности, </w:t>
      </w:r>
      <w:r w:rsidR="002B308D">
        <w:rPr>
          <w:rFonts w:ascii="Times New Roman" w:hAnsi="Times New Roman" w:cs="Times New Roman"/>
          <w:sz w:val="24"/>
          <w:szCs w:val="24"/>
        </w:rPr>
        <w:t>п</w:t>
      </w:r>
      <w:r w:rsidR="002B308D" w:rsidRPr="002B308D">
        <w:rPr>
          <w:rFonts w:ascii="Times New Roman" w:hAnsi="Times New Roman" w:cs="Times New Roman"/>
          <w:sz w:val="24"/>
          <w:szCs w:val="24"/>
        </w:rPr>
        <w:t>ровести параллель между фашистами ХХ века и современными неофашистскими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3 – развивать 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работать в группе, дела</w:t>
      </w:r>
      <w:r w:rsidR="00633AAC">
        <w:rPr>
          <w:rFonts w:ascii="Times New Roman" w:hAnsi="Times New Roman" w:cs="Times New Roman"/>
          <w:sz w:val="24"/>
          <w:szCs w:val="24"/>
        </w:rPr>
        <w:t>ть выводы и составлять прогнозы, выполнять творческие групповые работы.</w:t>
      </w:r>
    </w:p>
    <w:tbl>
      <w:tblPr>
        <w:tblStyle w:val="a3"/>
        <w:tblW w:w="11328" w:type="dxa"/>
        <w:tblInd w:w="-1168" w:type="dxa"/>
        <w:tblLook w:val="04A0"/>
      </w:tblPr>
      <w:tblGrid>
        <w:gridCol w:w="1985"/>
        <w:gridCol w:w="5812"/>
        <w:gridCol w:w="3531"/>
      </w:tblGrid>
      <w:tr w:rsidR="00190AB0" w:rsidRPr="002B308D" w:rsidTr="000C595F">
        <w:tc>
          <w:tcPr>
            <w:tcW w:w="1985" w:type="dxa"/>
          </w:tcPr>
          <w:p w:rsidR="00190AB0" w:rsidRPr="002B308D" w:rsidRDefault="00190AB0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5812" w:type="dxa"/>
          </w:tcPr>
          <w:p w:rsidR="00190AB0" w:rsidRPr="002B308D" w:rsidRDefault="00190AB0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Содержание урока, деятельность учителя</w:t>
            </w:r>
          </w:p>
        </w:tc>
        <w:tc>
          <w:tcPr>
            <w:tcW w:w="3531" w:type="dxa"/>
          </w:tcPr>
          <w:p w:rsidR="00190AB0" w:rsidRPr="002B308D" w:rsidRDefault="00190AB0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8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90AB0" w:rsidRPr="009E56A6" w:rsidTr="000C595F">
        <w:tc>
          <w:tcPr>
            <w:tcW w:w="1985" w:type="dxa"/>
          </w:tcPr>
          <w:p w:rsidR="00190AB0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190AB0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>. Актуализация</w:t>
            </w: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B" w:rsidRDefault="006C577B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B" w:rsidRDefault="006C577B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B" w:rsidRDefault="006C577B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B" w:rsidRDefault="006C577B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</w:t>
            </w: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Default="008877BF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1)Предыстория, причины Нюрнбергского процесса</w:t>
            </w: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AC" w:rsidRDefault="00633AAC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Нюрнбергский процесс,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обвинения преступников.</w:t>
            </w: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AC" w:rsidRPr="009E56A6" w:rsidRDefault="00633AAC" w:rsidP="008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Итоги Нюрнбергского процесса</w:t>
            </w:r>
            <w:r w:rsidR="00B82230">
              <w:rPr>
                <w:rFonts w:ascii="Times New Roman" w:hAnsi="Times New Roman" w:cs="Times New Roman"/>
                <w:sz w:val="24"/>
                <w:szCs w:val="24"/>
              </w:rPr>
              <w:t>, значение.</w:t>
            </w:r>
          </w:p>
        </w:tc>
        <w:tc>
          <w:tcPr>
            <w:tcW w:w="5812" w:type="dxa"/>
          </w:tcPr>
          <w:p w:rsidR="00190AB0" w:rsidRPr="009E56A6" w:rsidRDefault="00190AB0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B0" w:rsidRDefault="005634DC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В 2015 году Россия и все про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>грессивное человечество отмечали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70-летие Победы в Великой отечественной </w:t>
            </w:r>
            <w:r w:rsidR="008877BF" w:rsidRPr="009E5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8877BF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8877BF" w:rsidRPr="009E56A6">
              <w:rPr>
                <w:rFonts w:ascii="Times New Roman" w:hAnsi="Times New Roman" w:cs="Times New Roman"/>
                <w:sz w:val="24"/>
                <w:szCs w:val="24"/>
              </w:rPr>
              <w:t>торой мировой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войнах</w:t>
            </w:r>
            <w:r w:rsidR="008877BF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помним, что на последней конференции 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тройки»  </w:t>
            </w:r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антигитлеровской коалиции в Потсдаме 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– 17.07. – 02.08.1945 г.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определено политическое и экономическое</w:t>
            </w:r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побеждённой </w:t>
            </w:r>
            <w:hyperlink r:id="rId5" w:tooltip="Германия" w:history="1">
              <w:r w:rsidR="00190AB0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Германии</w:t>
              </w:r>
            </w:hyperlink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разработаны решения</w:t>
            </w:r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послевоенных проблем: обращение с побеждёнными гражданами, </w:t>
            </w:r>
            <w:r w:rsidR="00190AB0" w:rsidRPr="009E56A6">
              <w:rPr>
                <w:rFonts w:ascii="Times New Roman" w:hAnsi="Times New Roman" w:cs="Times New Roman"/>
                <w:b/>
                <w:sz w:val="24"/>
                <w:szCs w:val="24"/>
              </w:rPr>
              <w:t>преследование военных преступников</w:t>
            </w:r>
            <w:r w:rsidR="00190AB0" w:rsidRPr="009E56A6">
              <w:rPr>
                <w:rFonts w:ascii="Times New Roman" w:hAnsi="Times New Roman" w:cs="Times New Roman"/>
                <w:sz w:val="24"/>
                <w:szCs w:val="24"/>
              </w:rPr>
              <w:t>, а также реформы системы обучения и воспитания и судебной системы.</w:t>
            </w:r>
            <w:r w:rsidR="006C577B">
              <w:rPr>
                <w:rFonts w:ascii="Times New Roman" w:hAnsi="Times New Roman" w:cs="Times New Roman"/>
                <w:sz w:val="24"/>
                <w:szCs w:val="24"/>
              </w:rPr>
              <w:t xml:space="preserve"> Совсем недавно мы закончили изучение 2-й мировой и Великой отечественной войн, на таком важном событии, как суд над военными преступниками нужно остановиться более подробно.</w:t>
            </w:r>
          </w:p>
          <w:p w:rsidR="006C577B" w:rsidRPr="009E56A6" w:rsidRDefault="006C577B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Наш урок посвящен Нюрнбергскому процессу, его истории, развитию и итогам. Сегодня мы работаем в группах, анализ</w:t>
            </w:r>
            <w:r w:rsidR="00633AAC">
              <w:rPr>
                <w:rFonts w:ascii="Times New Roman" w:hAnsi="Times New Roman" w:cs="Times New Roman"/>
                <w:sz w:val="24"/>
                <w:szCs w:val="24"/>
              </w:rPr>
              <w:t>ируем информацию, делаем выводы, выполняем творческую групповую работу. Все ученики обязательно получат отметки за урок. Прошу быть внимательными, собранными, как всегда.</w:t>
            </w:r>
          </w:p>
          <w:p w:rsidR="008877BF" w:rsidRPr="009E56A6" w:rsidRDefault="008877B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602D75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Участникам групп нужно </w:t>
            </w:r>
            <w:r w:rsidR="008877BF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дать ответы на вопросы: 1) Что такое Нюрнбергский процесс? 2) Считаете ли вы, что руководство каких-либо стран проводит фашистскую политику? 3) Как вы считаете, следует ли создать Нюрнбергский процесс-2, и кто был бы судьями на этом процессе? 4) Какой приговор заслуживают страны, проводящие  политику фашизма?</w:t>
            </w:r>
          </w:p>
          <w:p w:rsidR="008877BF" w:rsidRPr="009E56A6" w:rsidRDefault="008877B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22544E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Итак, вопрос 1) Что такое Нюрнбергский процесс?</w:t>
            </w:r>
          </w:p>
          <w:p w:rsidR="0022544E" w:rsidRPr="009E56A6" w:rsidRDefault="0022544E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4E" w:rsidRPr="009E56A6" w:rsidRDefault="0022544E" w:rsidP="0022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9 Мая 1945 года - День Великой Победы во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торой мировой войне, который подвел черту под одной из самых страшных страниц нашей истории.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02.09.1945 года закончилась 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-я мировая война. Ее страшные итоги: </w:t>
            </w:r>
          </w:p>
          <w:p w:rsidR="000C595F" w:rsidRPr="009E56A6" w:rsidRDefault="000C595F" w:rsidP="000C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0C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статистические данные:</w:t>
            </w:r>
          </w:p>
          <w:p w:rsidR="00C13E97" w:rsidRPr="009E56A6" w:rsidRDefault="00983052" w:rsidP="000C595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в СССР полностью разрушено 1710 городов и посёлков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3E97" w:rsidRPr="009E56A6" w:rsidRDefault="00983052" w:rsidP="000C595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более 25 млн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лишились крыши над головой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3E97" w:rsidRPr="009E56A6" w:rsidRDefault="00983052" w:rsidP="000C595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32 тыс. промышленных предприятий вышло из строя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3E97" w:rsidRPr="009E56A6" w:rsidRDefault="00983052" w:rsidP="000C595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разрушено 427 музеев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3E97" w:rsidRPr="009E56A6" w:rsidRDefault="00983052" w:rsidP="000C595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 разграблено 1670 церквей</w:t>
            </w:r>
            <w:r w:rsidR="000C595F" w:rsidRPr="009E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95F" w:rsidRPr="009E56A6" w:rsidRDefault="000C595F" w:rsidP="000C595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Также был нанесён огромный экологический ущерб. Воды Балтийского, Чёрного, Белого, Охотского, Баренцева и Японского морей до сих пор хранят остатки отравляющих веществ, а в земле России, Украины, Белоруссии и сейчас таятся неразорвавшиеся мины, снаряды и бомбы времён войны.</w:t>
            </w:r>
          </w:p>
          <w:p w:rsidR="000C595F" w:rsidRPr="009E56A6" w:rsidRDefault="000C595F" w:rsidP="000C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0C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0C595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50 млн. погибших (из них 27 млн. – граждане СССР).</w:t>
            </w:r>
          </w:p>
          <w:p w:rsidR="000C595F" w:rsidRPr="009E56A6" w:rsidRDefault="000C595F" w:rsidP="000C595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7 млн. человек – жертвы Холокоста.</w:t>
            </w:r>
          </w:p>
          <w:p w:rsidR="000C595F" w:rsidRPr="009E56A6" w:rsidRDefault="000C595F" w:rsidP="000C595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11 млн. человек уничтожено в концентрационных лагерях.</w:t>
            </w:r>
          </w:p>
          <w:p w:rsidR="000C595F" w:rsidRPr="009E56A6" w:rsidRDefault="000C595F" w:rsidP="000C595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2,6 млн. человек стали инвалидами.</w:t>
            </w:r>
          </w:p>
          <w:p w:rsidR="000C595F" w:rsidRPr="009E56A6" w:rsidRDefault="000C595F" w:rsidP="000C595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5,3 млн. человек угнано на работу в Германию.</w:t>
            </w:r>
          </w:p>
          <w:p w:rsidR="000C595F" w:rsidRPr="009E56A6" w:rsidRDefault="000C595F" w:rsidP="000C595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13 млн. человек погибло на оккупированной территории СССР от голода, бомбёжек, болезней, репрессий.</w:t>
            </w: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6C577B" w:rsidRDefault="006C577B" w:rsidP="002B30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308D" w:rsidRPr="006C577B">
              <w:rPr>
                <w:rFonts w:ascii="Times New Roman" w:hAnsi="Times New Roman" w:cs="Times New Roman"/>
                <w:i/>
                <w:sz w:val="24"/>
                <w:szCs w:val="24"/>
              </w:rPr>
              <w:t>Это стало ясно еще в начальном периоде Великой отечественной войны.</w:t>
            </w:r>
            <w:proofErr w:type="gramEnd"/>
            <w:r w:rsidR="002B308D" w:rsidRPr="006C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B308D" w:rsidRPr="006C5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Уже в 1942 году советское руководство впервые заговорило о необходимости </w:t>
            </w:r>
            <w:r w:rsidR="002B308D" w:rsidRPr="006C57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создания международного </w:t>
            </w:r>
            <w:r w:rsidR="00515425" w:rsidRPr="006C577B">
              <w:rPr>
                <w:rFonts w:ascii="Times New Roman" w:hAnsi="Times New Roman" w:cs="Times New Roman"/>
                <w:i/>
                <w:sz w:val="24"/>
                <w:szCs w:val="24"/>
              </w:rPr>
              <w:t>военного трибунала.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E056B7" w:rsidRPr="009E56A6" w:rsidRDefault="00E056B7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B7" w:rsidRPr="009E56A6" w:rsidRDefault="00E056B7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B7" w:rsidRPr="009E56A6" w:rsidRDefault="00E056B7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B7" w:rsidRPr="009E56A6" w:rsidRDefault="00E056B7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B7" w:rsidRPr="009E56A6" w:rsidRDefault="00E056B7" w:rsidP="00E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Международный военный трибунал в Нюрнберге стал первым в истории опытом осуждения преступлений государственного масштаба — правящего режима, его карательных институтов, высших политических и военных деятелей</w:t>
            </w:r>
          </w:p>
          <w:p w:rsidR="00E056B7" w:rsidRPr="009E56A6" w:rsidRDefault="00E056B7" w:rsidP="00E0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B7" w:rsidRPr="009E56A6" w:rsidRDefault="00E056B7" w:rsidP="00E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Нюрнбергский процесс -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6B7" w:rsidRPr="009E56A6" w:rsidRDefault="00E056B7" w:rsidP="00E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судебный 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процесс над</w:t>
            </w:r>
            <w:proofErr w:type="gram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бывшими руководителями гитлеровской Германии. </w:t>
            </w:r>
          </w:p>
          <w:p w:rsidR="0056763B" w:rsidRPr="009E56A6" w:rsidRDefault="0056763B" w:rsidP="0056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56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Проходил с 20 ноября 1945 по 1 октября 1946 года в Международном военном трибунале в Нюрнберге (Германия).</w:t>
            </w:r>
          </w:p>
          <w:p w:rsidR="0056763B" w:rsidRPr="009E56A6" w:rsidRDefault="0056763B" w:rsidP="0056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8 августа </w:t>
            </w:r>
            <w:smartTag w:uri="urn:schemas-microsoft-com:office:smarttags" w:element="metricconverter">
              <w:smartTagPr>
                <w:attr w:name="ProductID" w:val="1945 г"/>
              </w:smartTagPr>
              <w:r w:rsidRPr="009E56A6">
                <w:rPr>
                  <w:rFonts w:ascii="Times New Roman" w:hAnsi="Times New Roman" w:cs="Times New Roman"/>
                  <w:sz w:val="24"/>
                  <w:szCs w:val="24"/>
                </w:rPr>
                <w:t>1945 г</w:t>
              </w:r>
            </w:smartTag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., через три месяца после Победы над фашистской Германией, правительства СССР, США, Великобритании и Франции заключили соглашение об организации суда над главными военными преступниками. </w:t>
            </w:r>
            <w:r w:rsidRPr="006C577B">
              <w:rPr>
                <w:rFonts w:ascii="Times New Roman" w:hAnsi="Times New Roman" w:cs="Times New Roman"/>
                <w:i/>
                <w:sz w:val="24"/>
                <w:szCs w:val="24"/>
              </w:rPr>
              <w:t>Это решение вызвало одобрительный отклик во всем мире: надо было дать суровый урок авторам и исполнителям людоедских планов мирового господства, массового террора и убийств, зловещих идей расового превосходства, геноцида, чудовищных разрушений, ограбления огромных территорий.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В дальнейшем к соглашению официально присоединились еще 19 государств, и Трибунал стал с полным правом называться Судом народов.</w:t>
            </w:r>
          </w:p>
          <w:p w:rsidR="0056763B" w:rsidRPr="009E56A6" w:rsidRDefault="0056763B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 1946 года в Нюрнберге был провозглашен приговор Международного военного трибунала, осудивший главных военных преступников. Нередко его называют "Судом истории". Это был не только один из самых крупных судебных процессов в истории человечества, но и важнейшая веха в развитии международного права. Нюрнбергский процесс юридически закрепил окончательный разгром фашизма</w:t>
            </w:r>
            <w:r w:rsidR="009E56A6" w:rsidRPr="009E56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77B" w:rsidRDefault="006C577B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C577B" w:rsidRDefault="006C577B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C577B" w:rsidRDefault="006C577B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C577B" w:rsidRDefault="006C577B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C577B" w:rsidRDefault="006C577B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42FD7" w:rsidRPr="00942FD7" w:rsidRDefault="00942FD7" w:rsidP="00942FD7">
            <w:pPr>
              <w:tabs>
                <w:tab w:val="left" w:pos="4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план «Ост»</w:t>
            </w:r>
          </w:p>
          <w:p w:rsidR="00C13E97" w:rsidRPr="00942FD7" w:rsidRDefault="00983052" w:rsidP="00942FD7">
            <w:pPr>
              <w:tabs>
                <w:tab w:val="left" w:pos="4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r:id="rId6" w:history="1">
              <w:r w:rsidRPr="00942F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нем.</w:t>
              </w:r>
            </w:hyperlink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942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Generalplan</w:t>
            </w:r>
            <w:proofErr w:type="spellEnd"/>
            <w:r w:rsidRPr="00942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2F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Ost</w:t>
            </w:r>
            <w:proofErr w:type="spellEnd"/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 — обширная программа закрепления господства </w:t>
            </w:r>
            <w:hyperlink r:id="rId7" w:history="1">
              <w:r w:rsidRPr="00942F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Третьего рейха</w:t>
              </w:r>
            </w:hyperlink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hyperlink r:id="rId8" w:history="1">
              <w:r w:rsidRPr="00942F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Восточной Европе</w:t>
              </w:r>
            </w:hyperlink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предусматривал принудительное выселение с территории </w:t>
            </w:r>
            <w:hyperlink r:id="rId9" w:history="1">
              <w:r w:rsidRPr="00942F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Польши</w:t>
              </w:r>
            </w:hyperlink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оккупированных областей </w:t>
            </w:r>
            <w:hyperlink r:id="rId10" w:history="1">
              <w:r w:rsidRPr="00942F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СССР</w:t>
              </w:r>
            </w:hyperlink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75—85 процентов населения и размещение его в Западной Сибири, на Северном Кавказе и в Южной Америке</w:t>
            </w:r>
            <w:hyperlink r:id="rId11" w:history="1">
              <w:r w:rsidRPr="00942F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  <w:vertAlign w:val="superscript"/>
                </w:rPr>
                <w:t>[</w:t>
              </w:r>
            </w:hyperlink>
            <w:hyperlink r:id="rId12" w:history="1">
              <w:r w:rsidRPr="00942FD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  <w:vertAlign w:val="superscript"/>
                </w:rPr>
                <w:t>1]</w:t>
              </w:r>
            </w:hyperlink>
            <w:r w:rsidRPr="00942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 колонизации и германизации восточных территорий. </w:t>
            </w:r>
            <w:proofErr w:type="gramEnd"/>
          </w:p>
          <w:p w:rsidR="006C577B" w:rsidRPr="00942FD7" w:rsidRDefault="006C577B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77B" w:rsidRDefault="006C577B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За время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в Германии было создано около 5 тысяч концентрационных лагерей разного назначения и вместимости.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Умерщвление людей в лагерях смерти было поставлено на конвейер. Лагерями смерти, предназначенными для массовых убийств евреев и цыган, были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Хелмно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Треблинка,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Белжец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Собибор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(лагеря «Операции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Рейнхард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»), а также Майданек в Польше.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Холокост.</w:t>
            </w:r>
          </w:p>
          <w:p w:rsidR="009E56A6" w:rsidRPr="009E56A6" w:rsidRDefault="009E56A6" w:rsidP="009E56A6">
            <w:pPr>
              <w:numPr>
                <w:ilvl w:val="0"/>
                <w:numId w:val="7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Слово «Холокост» произошло от древнегреческого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holocaustosis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, означающего «всесожжение», «уничтожение огнем», а также «жертвоприношение посредством огня».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26 миллионов 600 тысяч наших соотечественников погибло в этой кровавой бойне. </w:t>
            </w:r>
          </w:p>
          <w:p w:rsid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И больше половины из них — 15 миллионов 400 тысяч — это были мирные граждане</w:t>
            </w:r>
            <w:r w:rsidR="001B2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25A" w:rsidRPr="009E56A6" w:rsidRDefault="001B225A" w:rsidP="001B225A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Подготовка к процессу:</w:t>
            </w:r>
          </w:p>
          <w:p w:rsidR="001B225A" w:rsidRPr="009E56A6" w:rsidRDefault="001B225A" w:rsidP="001B225A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После победы 9 мая, в конце месяца 1945 года началась подготовка к судебному процессу по делу над главными нацистскими военными преступниками.</w:t>
            </w:r>
          </w:p>
          <w:p w:rsidR="001B225A" w:rsidRPr="009E56A6" w:rsidRDefault="001B225A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Суду были преданы: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parent" w:tooltip="Геринг, Герман Вильгельм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Герман</w:t>
              </w:r>
            </w:hyperlink>
            <w:hyperlink r:id="rId14" w:tgtFrame="_parent" w:tooltip="Геринг, Герман Вильгельм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 w:tgtFrame="_parent" w:tooltip="Геринг, Герман Вильгельм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Геринг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лавнокомандующий </w:t>
            </w:r>
            <w:hyperlink r:id="rId16" w:tgtFrame="_parent" w:tooltip="Люфтвафф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военно</w:t>
              </w:r>
            </w:hyperlink>
            <w:hyperlink r:id="rId17" w:tgtFrame="_parent" w:tooltip="Люфтвафф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8" w:tgtFrame="_parent" w:tooltip="Люфтвафф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воздушными</w:t>
              </w:r>
            </w:hyperlink>
            <w:hyperlink r:id="rId19" w:tgtFrame="_parent" w:tooltip="Люфтвафф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" w:tgtFrame="_parent" w:tooltip="Люфтвафф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силами</w:t>
              </w:r>
            </w:hyperlink>
            <w:hyperlink r:id="rId21" w:tgtFrame="_parent" w:tooltip="Люфтвафф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 w:tgtFrame="_parent" w:tooltip="Люфтвафф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Германии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parent" w:tooltip="Гесс, Рудольф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Рудольф</w:t>
              </w:r>
            </w:hyperlink>
            <w:hyperlink r:id="rId24" w:tgtFrame="_parent" w:tooltip="Гесс, Рудольф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 w:tgtFrame="_parent" w:tooltip="Гесс, Рудольф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Гесс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</w:t>
            </w:r>
            <w:hyperlink r:id="rId26" w:tgtFrame="_parent" w:tooltip="Гитлер, Адольф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Гитлера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по руководству </w:t>
            </w:r>
            <w:hyperlink r:id="rId27" w:tgtFrame="_parent" w:tooltip="Национал-социалистическая немецкая рабочая партия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нацистской</w:t>
              </w:r>
            </w:hyperlink>
            <w:hyperlink r:id="rId28" w:tgtFrame="_parent" w:tooltip="Национал-социалистическая немецкая рабочая партия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9" w:tgtFrame="_parent" w:tooltip="Национал-социалистическая немецкая рабочая партия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партией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parent" w:tooltip="Риббентроп, Иоахим фон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Иоахим</w:t>
              </w:r>
              <w:proofErr w:type="spellEnd"/>
            </w:hyperlink>
            <w:hyperlink r:id="rId31" w:tgtFrame="_parent" w:tooltip="Риббентроп, Иоахим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2" w:tgtFrame="_parent" w:tooltip="Риббентроп, Иоахим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фон</w:t>
              </w:r>
            </w:hyperlink>
            <w:hyperlink r:id="rId33" w:tgtFrame="_parent" w:tooltip="Риббентроп, Иоахим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4" w:tgtFrame="_parent" w:tooltip="Риббентроп, Иоахим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Риббентроп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министр иностранных дел нацистской Германии.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parent" w:tooltip="Лей, Робе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Роберт</w:t>
              </w:r>
            </w:hyperlink>
            <w:hyperlink r:id="rId36" w:tgtFrame="_parent" w:tooltip="Лей, Робе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7" w:tgtFrame="_parent" w:tooltip="Лей, Робе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Лей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глава </w:t>
            </w:r>
            <w:hyperlink r:id="rId38" w:tgtFrame="_parent" w:tooltip="Трудовой фронт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Трудового</w:t>
              </w:r>
            </w:hyperlink>
            <w:hyperlink r:id="rId39" w:tgtFrame="_parent" w:tooltip="Трудовой фронт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0" w:tgtFrame="_parent" w:tooltip="Трудовой фронт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фронта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parent" w:tooltip="Кейтель, Вильгельм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Вильгельм</w:t>
              </w:r>
            </w:hyperlink>
            <w:hyperlink r:id="rId42" w:tgtFrame="_parent" w:tooltip="Кейтель, Вильгельм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3" w:tgtFrame="_parent" w:tooltip="Кейтель, Вильгельм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Кейтель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штаба Верховного главнокомандования вооруженными силами Германии.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parent" w:tooltip="Кальтенбруннер, Эрнс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Эрнст</w:t>
              </w:r>
            </w:hyperlink>
            <w:hyperlink r:id="rId45" w:tgtFrame="_parent" w:tooltip="Кальтенбруннер, Эрнс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6" w:tgtFrame="_parent" w:tooltip="Кальтенбруннер, Эрнст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Кальтенбруннер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</w:t>
            </w:r>
            <w:hyperlink r:id="rId47" w:tgtFrame="_parent" w:tooltip="РСХА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РСХА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parent" w:tooltip="Розенберг, Альфред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Альфред</w:t>
              </w:r>
            </w:hyperlink>
            <w:hyperlink r:id="rId49" w:tgtFrame="_parent" w:tooltip="Розенберг, Альфред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0" w:tgtFrame="_parent" w:tooltip="Розенберг, Альфред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Розенберг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один из главных идеологов </w:t>
            </w:r>
            <w:hyperlink r:id="rId51" w:tgtFrame="_parent" w:tooltip="Нацизм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нацизма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>рейхсминистр</w:t>
            </w:r>
            <w:proofErr w:type="spellEnd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Восточных территорий.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parent" w:tooltip="Франк, Ганс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Ганс</w:t>
              </w:r>
              <w:proofErr w:type="spellEnd"/>
            </w:hyperlink>
            <w:hyperlink r:id="rId53" w:tgtFrame="_parent" w:tooltip="Франк, Ганс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4" w:tgtFrame="_parent" w:tooltip="Франк, Ганс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Франк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глава оккупированных польских земель.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parent" w:tooltip="Фрик, Вильгельм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Вильгельм</w:t>
              </w:r>
            </w:hyperlink>
            <w:hyperlink r:id="rId56" w:tgtFrame="_parent" w:tooltip="Фрик, Вильгельм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7" w:tgtFrame="_parent" w:tooltip="Фрик, Вильгельм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Фрик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министр внутренних дел </w:t>
            </w:r>
            <w:hyperlink r:id="rId58" w:tgtFrame="_parent" w:tooltip="Третий Рейх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Рейха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parent" w:tooltip="Штрейхер, Юлиус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Юлиус</w:t>
              </w:r>
              <w:proofErr w:type="spellEnd"/>
            </w:hyperlink>
            <w:hyperlink r:id="rId60" w:tgtFrame="_parent" w:tooltip="Штрейхер, Юлиус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1" w:tgtFrame="_parent" w:tooltip="Штрейхер, Юлиус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Штрейхер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редактор газеты </w:t>
            </w:r>
            <w:hyperlink r:id="rId62" w:tgtFrame="_parent" w:tooltip="Штурмовик (еженедельник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</w:hyperlink>
            <w:hyperlink r:id="rId63" w:tgtFrame="_parent" w:tooltip="Штурмовик (еженедельник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Штурмовик</w:t>
              </w:r>
            </w:hyperlink>
            <w:hyperlink r:id="rId64" w:tgtFrame="_parent" w:tooltip="Штурмовик (еженедельник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proofErr w:type="gramStart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parent" w:tooltip="Шахт, Ялмар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Ялмар</w:t>
              </w:r>
              <w:proofErr w:type="spellEnd"/>
            </w:hyperlink>
            <w:hyperlink r:id="rId66" w:tgtFrame="_parent" w:tooltip="Шахт, Ялмар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7" w:tgtFrame="_parent" w:tooltip="Шахт, Ялмар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Шахт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министр экономики перед войной.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parent" w:tooltip="Функ, Вальтер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Вальтер</w:t>
              </w:r>
            </w:hyperlink>
            <w:hyperlink r:id="rId69" w:tgtFrame="_parent" w:tooltip="Функ, Вальтер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0" w:tgtFrame="_parent" w:tooltip="Функ, Вальтер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Функ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министр экономики после Шахта.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parent" w:tooltip="Крупп, Густав (страница отсутствует)" w:history="1">
              <w:proofErr w:type="gram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Густав</w:t>
              </w:r>
            </w:hyperlink>
            <w:hyperlink r:id="rId72" w:tgtFrame="_parent" w:tooltip="Крупп, Густав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3" w:tgtFrame="_parent" w:tooltip="Крупп, Густав (страница отсутствует)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Крупп</w:t>
              </w:r>
              <w:proofErr w:type="spellEnd"/>
            </w:hyperlink>
            <w:hyperlink r:id="rId74" w:tgtFrame="_parent" w:tooltip="Крупп, Густав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5" w:tgtFrame="_parent" w:tooltip="Крупп, Густав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фон</w:t>
              </w:r>
            </w:hyperlink>
            <w:hyperlink r:id="rId76" w:tgtFrame="_parent" w:tooltip="Крупп, Густав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7" w:tgtFrame="_parent" w:tooltip="Крупп, Густав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Болен</w:t>
              </w:r>
            </w:hyperlink>
            <w:hyperlink r:id="rId78" w:tgtFrame="_parent" w:tooltip="Крупп, Густав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9" w:tgtFrame="_parent" w:tooltip="Крупп, Густав (страница отсутствует)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унд</w:t>
              </w:r>
              <w:proofErr w:type="spellEnd"/>
              <w:proofErr w:type="gramEnd"/>
            </w:hyperlink>
            <w:hyperlink r:id="rId80" w:tgtFrame="_parent" w:tooltip="Крупп, Густав (страница отсутствует)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1" w:tgtFrame="_parent" w:tooltip="Крупп, Густав (страница отсутствует)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Гальбах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глава концерна «Фридрих </w:t>
            </w:r>
            <w:proofErr w:type="spellStart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>Крупп</w:t>
            </w:r>
            <w:proofErr w:type="spellEnd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parent" w:tooltip="Дёниц, Карл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Карл</w:t>
              </w:r>
            </w:hyperlink>
            <w:hyperlink r:id="rId83" w:tgtFrame="_parent" w:tooltip="Дёниц, Карл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4" w:tgtFrame="_parent" w:tooltip="Дёниц, Карл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Дёниц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главнокомандующий </w:t>
            </w:r>
            <w:hyperlink r:id="rId85" w:tgtFrame="_parent" w:tooltip="Кригсмарине" w:history="1">
              <w:proofErr w:type="gram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военно</w:t>
              </w:r>
            </w:hyperlink>
            <w:hyperlink r:id="rId86" w:tgtFrame="_parent" w:tooltip="Кригсмарин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87" w:tgtFrame="_parent" w:tooltip="Кригсмарин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морского</w:t>
              </w:r>
              <w:proofErr w:type="gramEnd"/>
            </w:hyperlink>
            <w:hyperlink r:id="rId88" w:tgtFrame="_parent" w:tooltip="Кригсмарин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9" w:tgtFrame="_parent" w:tooltip="Кригсмарин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флота</w:t>
              </w:r>
            </w:hyperlink>
            <w:hyperlink r:id="rId90" w:tgtFrame="_parent" w:tooltip="Кригсмарин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1" w:tgtFrame="_parent" w:tooltip="Кригсмарине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Германии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после смерти Гитлера по его завещанию — </w:t>
            </w:r>
            <w:hyperlink r:id="rId92" w:tgtFrame="_parent" w:tooltip="Президен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президент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parent" w:tooltip="Редер, Эрих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Эрих</w:t>
              </w:r>
            </w:hyperlink>
            <w:hyperlink r:id="rId94" w:tgtFrame="_parent" w:tooltip="Редер, Эрих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5" w:tgtFrame="_parent" w:tooltip="Редер, Эрих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Редер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главнокомандующий ВМФ.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parent" w:tooltip="Ширах, Бальдур фон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Бальдур</w:t>
              </w:r>
              <w:proofErr w:type="spellEnd"/>
            </w:hyperlink>
            <w:hyperlink r:id="rId97" w:tgtFrame="_parent" w:tooltip="Ширах, Бальдур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8" w:tgtFrame="_parent" w:tooltip="Ширах, Бальдур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фон</w:t>
              </w:r>
            </w:hyperlink>
            <w:hyperlink r:id="rId99" w:tgtFrame="_parent" w:tooltip="Ширах, Бальдур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0" w:tgtFrame="_parent" w:tooltip="Ширах, Бальдур фон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Ширах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глава </w:t>
            </w:r>
            <w:hyperlink r:id="rId101" w:tgtFrame="_parent" w:tooltip="Гитлерюгенд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Гитлерюгенда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parent" w:tooltip="Заукель, Фриц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Фриц</w:t>
              </w:r>
            </w:hyperlink>
            <w:hyperlink r:id="rId103" w:tgtFrame="_parent" w:tooltip="Заукель, Фриц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4" w:tgtFrame="_parent" w:tooltip="Заукель, Фриц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Заукель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принудительными депортациями в рейх </w:t>
            </w:r>
            <w:hyperlink r:id="rId105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рабочей</w:t>
              </w:r>
            </w:hyperlink>
            <w:hyperlink r:id="rId106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7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силы</w:t>
              </w:r>
            </w:hyperlink>
            <w:hyperlink r:id="rId108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9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</w:hyperlink>
            <w:hyperlink r:id="rId110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1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оккупированных</w:t>
              </w:r>
            </w:hyperlink>
            <w:hyperlink r:id="rId112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3" w:tgtFrame="_parent" w:tooltip="Остарбайтеры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территорий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gtFrame="_parent" w:tooltip="Йодль, Альфред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Альфред</w:t>
              </w:r>
            </w:hyperlink>
            <w:hyperlink r:id="rId115" w:tgtFrame="_parent" w:tooltip="Йодль, Альфред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6" w:tgtFrame="_parent" w:tooltip="Йодль, Альфред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Йодль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штаба оперативного руководства ОКВ.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gtFrame="_parent" w:tooltip="Борман, Марти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Мартин</w:t>
              </w:r>
            </w:hyperlink>
            <w:hyperlink r:id="rId118" w:tgtFrame="_parent" w:tooltip="Борман, Марти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9" w:tgtFrame="_parent" w:tooltip="Борман, Марти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Борман</w:t>
              </w:r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глава партийной канцелярии, обвинялся заочно.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parent" w:tooltip="Папен, Франц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Франц</w:t>
              </w:r>
            </w:hyperlink>
            <w:hyperlink r:id="rId121" w:tgtFrame="_parent" w:tooltip="Папен, Франц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2" w:tgtFrame="_parent" w:tooltip="Папен, Франц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фон</w:t>
              </w:r>
            </w:hyperlink>
            <w:hyperlink r:id="rId123" w:tgtFrame="_parent" w:tooltip="Папен, Франц фон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4" w:tgtFrame="_parent" w:tooltip="Папен, Франц фон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Папен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канцлер Германии до Гитлера, затем посол в Австрии и Турции.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gtFrame="_parent" w:tooltip="Артур Зейсс-Инква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Артур</w:t>
              </w:r>
            </w:hyperlink>
            <w:hyperlink r:id="rId126" w:tgtFrame="_parent" w:tooltip="Артур Зейсс-Инква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7" w:tgtFrame="_parent" w:tooltip="Артур Зейсс-Инкварт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Зейсс</w:t>
              </w:r>
            </w:hyperlink>
            <w:hyperlink r:id="rId128" w:tgtFrame="_parent" w:tooltip="Артур Зейсс-Инква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29" w:tgtFrame="_parent" w:tooltip="Артур Зейсс-Инква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Инкварт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канцлер Австрии, затем имперский комиссар оккупированной Голландии.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gtFrame="_parent" w:tooltip="Шпеер, Альбе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Альберт</w:t>
              </w:r>
            </w:hyperlink>
            <w:hyperlink r:id="rId131" w:tgtFrame="_parent" w:tooltip="Шпеер, Альбер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2" w:tgtFrame="_parent" w:tooltip="Шпеер, Альберт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Шпеер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имперский министр вооружений. 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gtFrame="_parent" w:tooltip="Константин фон Нейра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Константин</w:t>
              </w:r>
            </w:hyperlink>
            <w:hyperlink r:id="rId134" w:tgtFrame="_parent" w:tooltip="Константин фон Нейра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5" w:tgtFrame="_parent" w:tooltip="Константин фон Нейра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фон</w:t>
              </w:r>
            </w:hyperlink>
            <w:hyperlink r:id="rId136" w:tgtFrame="_parent" w:tooltip="Константин фон Нейрат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7" w:tgtFrame="_parent" w:tooltip="Константин фон Нейрат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Нейрат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годы правления Гитлера министр иностранных дел.</w:t>
            </w:r>
          </w:p>
          <w:p w:rsidR="009E56A6" w:rsidRPr="009E56A6" w:rsidRDefault="00C13E97" w:rsidP="009E56A6">
            <w:pPr>
              <w:numPr>
                <w:ilvl w:val="0"/>
                <w:numId w:val="8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parent" w:tooltip="Фриче, Ганс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Ганс</w:t>
              </w:r>
              <w:proofErr w:type="spellEnd"/>
            </w:hyperlink>
            <w:hyperlink r:id="rId139" w:tgtFrame="_parent" w:tooltip="Фриче, Ганс" w:history="1"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0" w:tgtFrame="_parent" w:tooltip="Фриче, Ганс" w:history="1">
              <w:proofErr w:type="spellStart"/>
              <w:r w:rsidR="009E56A6" w:rsidRPr="009E5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Фриче</w:t>
              </w:r>
              <w:proofErr w:type="spellEnd"/>
            </w:hyperlink>
            <w:r w:rsidR="009E56A6"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отдела печати и радиовещания в министерстве пропаганды. 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Преступными признаны организации:</w:t>
            </w:r>
          </w:p>
          <w:p w:rsidR="009E56A6" w:rsidRPr="009E56A6" w:rsidRDefault="009E56A6" w:rsidP="009E56A6">
            <w:pPr>
              <w:numPr>
                <w:ilvl w:val="0"/>
                <w:numId w:val="9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Национал-социалистская партия;</w:t>
            </w:r>
          </w:p>
          <w:p w:rsidR="009E56A6" w:rsidRPr="009E56A6" w:rsidRDefault="009E56A6" w:rsidP="009E56A6">
            <w:pPr>
              <w:numPr>
                <w:ilvl w:val="0"/>
                <w:numId w:val="9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Штурмовые отряды (СА);</w:t>
            </w:r>
          </w:p>
          <w:p w:rsidR="009E56A6" w:rsidRPr="009E56A6" w:rsidRDefault="009E56A6" w:rsidP="009E56A6">
            <w:pPr>
              <w:numPr>
                <w:ilvl w:val="0"/>
                <w:numId w:val="9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Охранные отряды Национал-социалистской партии (СС);</w:t>
            </w:r>
          </w:p>
          <w:p w:rsidR="009E56A6" w:rsidRPr="009E56A6" w:rsidRDefault="009E56A6" w:rsidP="009E56A6">
            <w:pPr>
              <w:numPr>
                <w:ilvl w:val="0"/>
                <w:numId w:val="9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Служба безопасности (СД);</w:t>
            </w:r>
          </w:p>
          <w:p w:rsidR="009E56A6" w:rsidRPr="009E56A6" w:rsidRDefault="009E56A6" w:rsidP="009E56A6">
            <w:pPr>
              <w:numPr>
                <w:ilvl w:val="0"/>
                <w:numId w:val="9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Государственная тайная полиция (гестапо);</w:t>
            </w:r>
          </w:p>
          <w:p w:rsidR="009E56A6" w:rsidRPr="009E56A6" w:rsidRDefault="009E56A6" w:rsidP="009E56A6">
            <w:pPr>
              <w:numPr>
                <w:ilvl w:val="0"/>
                <w:numId w:val="9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Правительственный кабинет;</w:t>
            </w:r>
          </w:p>
          <w:p w:rsidR="009E56A6" w:rsidRPr="009E56A6" w:rsidRDefault="009E56A6" w:rsidP="009E56A6">
            <w:pPr>
              <w:numPr>
                <w:ilvl w:val="0"/>
                <w:numId w:val="9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Генштаб. 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Обвинения: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Нацистская партия обвинялась:</w:t>
            </w:r>
          </w:p>
          <w:p w:rsidR="009E56A6" w:rsidRPr="009E56A6" w:rsidRDefault="009E56A6" w:rsidP="009E56A6">
            <w:pPr>
              <w:numPr>
                <w:ilvl w:val="0"/>
                <w:numId w:val="10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В использовании своего контроля для агрессии против иностранных государств;</w:t>
            </w:r>
          </w:p>
          <w:p w:rsidR="009E56A6" w:rsidRPr="009E56A6" w:rsidRDefault="009E56A6" w:rsidP="009E56A6">
            <w:pPr>
              <w:numPr>
                <w:ilvl w:val="0"/>
                <w:numId w:val="10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В агрессивных действиях против Австрии, Чехословакии, нападении на Польшу;</w:t>
            </w:r>
          </w:p>
          <w:p w:rsidR="009E56A6" w:rsidRPr="009E56A6" w:rsidRDefault="009E56A6" w:rsidP="009E56A6">
            <w:pPr>
              <w:numPr>
                <w:ilvl w:val="0"/>
                <w:numId w:val="10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В агрессивной войне </w:t>
            </w:r>
            <w:r w:rsidRPr="009E56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 всего мира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E56A6" w:rsidRPr="004428E2" w:rsidRDefault="009E56A6" w:rsidP="009E56A6">
            <w:pPr>
              <w:numPr>
                <w:ilvl w:val="0"/>
                <w:numId w:val="10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8E2">
              <w:rPr>
                <w:rFonts w:ascii="Times New Roman" w:hAnsi="Times New Roman" w:cs="Times New Roman"/>
                <w:sz w:val="24"/>
                <w:szCs w:val="24"/>
              </w:rPr>
              <w:t>Во вторжении Германии на территорию СССР в      нарушении пакта о ненападении</w:t>
            </w:r>
          </w:p>
          <w:p w:rsidR="009E56A6" w:rsidRPr="001B225A" w:rsidRDefault="009E56A6" w:rsidP="001B225A">
            <w:pPr>
              <w:pStyle w:val="a5"/>
              <w:numPr>
                <w:ilvl w:val="0"/>
                <w:numId w:val="19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 против мира: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   «Все обвиняемые и различные другие лица в течение ряда лет до 8 мая 1945 года участвовали в планировании, подготовке, развязывании и ведении агрессивных войн, которые также являлись войнами в нарушение международных договоров, соглашений и обязательств».</w:t>
            </w:r>
          </w:p>
          <w:p w:rsidR="009E56A6" w:rsidRPr="009E56A6" w:rsidRDefault="009E56A6" w:rsidP="009E56A6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 против человечности:</w:t>
            </w:r>
          </w:p>
          <w:p w:rsidR="009E56A6" w:rsidRPr="009E56A6" w:rsidRDefault="009E56A6" w:rsidP="009E56A6">
            <w:pPr>
              <w:numPr>
                <w:ilvl w:val="1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Обвиняемые проводили политику преследования, репрессий и истребления врагов нацистского правительства. Нацисты бросали в тюрьмы людей без судебного процесса, подвергали их преследованиям, унижениям, порабощению, пыткам, убивали их.</w:t>
            </w:r>
          </w:p>
          <w:p w:rsidR="009E56A6" w:rsidRPr="009E56A6" w:rsidRDefault="009E56A6" w:rsidP="009E56A6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Военные преступления:</w:t>
            </w:r>
          </w:p>
          <w:p w:rsidR="009E56A6" w:rsidRPr="009E56A6" w:rsidRDefault="009E56A6" w:rsidP="009E56A6">
            <w:pPr>
              <w:numPr>
                <w:ilvl w:val="1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Убийства и жестокое обращение с гражданским населением на оккупированных территориях;</w:t>
            </w:r>
          </w:p>
          <w:p w:rsidR="009E56A6" w:rsidRPr="009E56A6" w:rsidRDefault="009E56A6" w:rsidP="009E56A6">
            <w:pPr>
              <w:numPr>
                <w:ilvl w:val="1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Увод гражданского населения оккупированных территорий в рабство и для других целей;</w:t>
            </w:r>
          </w:p>
          <w:p w:rsidR="009E56A6" w:rsidRPr="009E56A6" w:rsidRDefault="009E56A6" w:rsidP="009E56A6">
            <w:pPr>
              <w:numPr>
                <w:ilvl w:val="1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Убийства и жестокое обращение с военнопленными и военнослужащими стран, с которыми Германия находилась в состоянии войны;</w:t>
            </w:r>
          </w:p>
          <w:p w:rsidR="009E56A6" w:rsidRPr="009E56A6" w:rsidRDefault="009E56A6" w:rsidP="009E56A6">
            <w:pPr>
              <w:numPr>
                <w:ilvl w:val="1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Бесцельные разрушения больших и малых городов и деревень, опустошения, не оправданные военной необходимостью;</w:t>
            </w:r>
          </w:p>
          <w:p w:rsidR="009E56A6" w:rsidRPr="009E56A6" w:rsidRDefault="009E56A6" w:rsidP="009E56A6">
            <w:pPr>
              <w:numPr>
                <w:ilvl w:val="1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Германизация оккупированных территорий.</w:t>
            </w:r>
          </w:p>
          <w:p w:rsidR="009E56A6" w:rsidRPr="009E56A6" w:rsidRDefault="009E56A6" w:rsidP="009E56A6">
            <w:pPr>
              <w:numPr>
                <w:ilvl w:val="0"/>
                <w:numId w:val="12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 не был скорой расправой над поверженным врагом. Обвинительный акт на немецком языке был вручен подсудимым за 30 дней до начала процесса, и далее им передавались копии всех документальных доказательств. Процессуальные гарантии давали обвиняемым право защищаться лично или при помощи адвоката из числа немецких юристов, ходатайствовать о вызове свидетелей, 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предоставлять доказательства</w:t>
            </w:r>
            <w:proofErr w:type="gram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в свою защиту, давать объяснения, допрашивать свидетелей и т. д.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9E56A6" w:rsidRPr="009E56A6" w:rsidRDefault="009E56A6" w:rsidP="009E56A6">
            <w:pPr>
              <w:numPr>
                <w:ilvl w:val="0"/>
                <w:numId w:val="13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403 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заседания;</w:t>
            </w:r>
          </w:p>
          <w:p w:rsidR="009E56A6" w:rsidRPr="009E56A6" w:rsidRDefault="009E56A6" w:rsidP="009E56A6">
            <w:pPr>
              <w:numPr>
                <w:ilvl w:val="0"/>
                <w:numId w:val="13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Допрошено 116 свидетелей;</w:t>
            </w:r>
          </w:p>
          <w:p w:rsidR="009E56A6" w:rsidRPr="009E56A6" w:rsidRDefault="009E56A6" w:rsidP="009E56A6">
            <w:pPr>
              <w:numPr>
                <w:ilvl w:val="0"/>
                <w:numId w:val="13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многочисленные письменные показания и документальные доказательства. 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из главных обвинителей: </w:t>
            </w:r>
          </w:p>
          <w:p w:rsidR="009E56A6" w:rsidRPr="009E56A6" w:rsidRDefault="009E56A6" w:rsidP="009E56A6">
            <w:pPr>
              <w:numPr>
                <w:ilvl w:val="0"/>
                <w:numId w:val="1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СССР - Р. А. Руденко; </w:t>
            </w:r>
          </w:p>
          <w:p w:rsidR="009E56A6" w:rsidRPr="009E56A6" w:rsidRDefault="009E56A6" w:rsidP="009E56A6">
            <w:pPr>
              <w:numPr>
                <w:ilvl w:val="0"/>
                <w:numId w:val="1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США - Роберт Х.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Джэксон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6A6" w:rsidRPr="009E56A6" w:rsidRDefault="009E56A6" w:rsidP="009E56A6">
            <w:pPr>
              <w:numPr>
                <w:ilvl w:val="0"/>
                <w:numId w:val="1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- Х.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Шоукросс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56A6" w:rsidRPr="009E56A6" w:rsidRDefault="009E56A6" w:rsidP="009E56A6">
            <w:pPr>
              <w:numPr>
                <w:ilvl w:val="0"/>
                <w:numId w:val="14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Франция - Ф. де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Ментон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затем Ш. де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Риб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Приговор:</w:t>
            </w:r>
          </w:p>
          <w:p w:rsidR="009E56A6" w:rsidRPr="009E56A6" w:rsidRDefault="009E56A6" w:rsidP="009E56A6">
            <w:pPr>
              <w:numPr>
                <w:ilvl w:val="0"/>
                <w:numId w:val="15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смертной казни через повешение: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Геринга, Риббентропа,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Кейтеля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Кальтенбруннера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Розенберга, Франка,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Фрика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Штрейхера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Заукеля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Зейсс-Инкварта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, Бормана (заочно), Йодля.</w:t>
            </w:r>
          </w:p>
          <w:p w:rsidR="009E56A6" w:rsidRPr="009E56A6" w:rsidRDefault="009E56A6" w:rsidP="009E56A6">
            <w:pPr>
              <w:numPr>
                <w:ilvl w:val="0"/>
                <w:numId w:val="15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пожизненному заключению: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Гесса,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Функа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Редера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9E56A6" w:rsidP="009E56A6">
            <w:pPr>
              <w:numPr>
                <w:ilvl w:val="0"/>
                <w:numId w:val="15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 годам тюремного заключения: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Шираха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Шпеера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9E56A6" w:rsidP="009E56A6">
            <w:pPr>
              <w:numPr>
                <w:ilvl w:val="0"/>
                <w:numId w:val="15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15 годам тюремного заключения: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Нейрата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9E56A6" w:rsidP="009E56A6">
            <w:pPr>
              <w:numPr>
                <w:ilvl w:val="0"/>
                <w:numId w:val="15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10 годам тюремного заключения: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Дёница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6A6" w:rsidRPr="009E56A6" w:rsidRDefault="009E56A6" w:rsidP="009E56A6">
            <w:pPr>
              <w:numPr>
                <w:ilvl w:val="0"/>
                <w:numId w:val="15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Оправданы: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Фриче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Папен</w:t>
            </w:r>
            <w:proofErr w:type="spell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, Шахт. </w:t>
            </w:r>
          </w:p>
          <w:p w:rsidR="009E56A6" w:rsidRPr="001A2397" w:rsidRDefault="009E56A6" w:rsidP="009E56A6">
            <w:pPr>
              <w:numPr>
                <w:ilvl w:val="0"/>
                <w:numId w:val="15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397">
              <w:rPr>
                <w:rFonts w:ascii="Times New Roman" w:hAnsi="Times New Roman" w:cs="Times New Roman"/>
                <w:sz w:val="24"/>
                <w:szCs w:val="24"/>
              </w:rPr>
              <w:t xml:space="preserve">Трибунал признал преступными организации </w:t>
            </w:r>
            <w:hyperlink r:id="rId141" w:tgtFrame="_parent" w:tooltip="СС" w:history="1">
              <w:r w:rsidRPr="001A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</w:t>
              </w:r>
            </w:hyperlink>
            <w:r w:rsidRPr="001A2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tgtFrame="_parent" w:tooltip="СД" w:history="1">
              <w:r w:rsidRPr="001A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СД</w:t>
              </w:r>
            </w:hyperlink>
            <w:r w:rsidRPr="001A2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tgtFrame="_parent" w:tooltip="СА" w:history="1">
              <w:r w:rsidRPr="001A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СА</w:t>
              </w:r>
            </w:hyperlink>
            <w:r w:rsidRPr="001A2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tgtFrame="_parent" w:tooltip="Гестапо" w:history="1">
              <w:r w:rsidRPr="001A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Гестапо</w:t>
              </w:r>
            </w:hyperlink>
            <w:r w:rsidRPr="001A2397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руководящий состав нацистской партии. </w:t>
            </w:r>
          </w:p>
          <w:p w:rsidR="001A2397" w:rsidRDefault="001A2397" w:rsidP="009E56A6">
            <w:pPr>
              <w:tabs>
                <w:tab w:val="left" w:pos="450"/>
              </w:tabs>
              <w:ind w:left="360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9E56A6" w:rsidRPr="009E56A6" w:rsidRDefault="009E56A6" w:rsidP="009E56A6">
            <w:pPr>
              <w:tabs>
                <w:tab w:val="left" w:pos="4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Смертные приговоры были приведены в исполнение в ночь на</w:t>
            </w:r>
            <w:r w:rsidRPr="009E56A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45" w:tooltip="16 октября" w:history="1">
              <w:r w:rsidRPr="009E56A6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16 октября</w:t>
              </w:r>
            </w:hyperlink>
            <w:r w:rsidRPr="009E56A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46" w:tooltip="1946 год" w:history="1">
              <w:r w:rsidRPr="009E56A6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1946 года</w:t>
              </w:r>
            </w:hyperlink>
            <w:r w:rsidRPr="009E56A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E56A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 спортзале Нюрнбергской тюрьмы. Геринг отравился в тюрьме незадолго до казни (существует несколько предположений, как он получил капсулу с ядом, в том числе, что она была передана женой во время последнего свидания при поцелуе). Приговор в исполнение приводили американские солдаты — профессиональный палач</w:t>
            </w:r>
            <w:r w:rsidRPr="009E56A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47" w:tooltip="en:John C. Woods" w:history="1">
              <w:r w:rsidRPr="009E56A6">
                <w:rPr>
                  <w:rStyle w:val="a4"/>
                  <w:rFonts w:ascii="Times New Roman" w:hAnsi="Times New Roman" w:cs="Times New Roman"/>
                  <w:color w:val="663366"/>
                  <w:sz w:val="24"/>
                  <w:szCs w:val="24"/>
                  <w:shd w:val="clear" w:color="auto" w:fill="FFFFFF"/>
                </w:rPr>
                <w:t xml:space="preserve">Джон </w:t>
              </w:r>
              <w:proofErr w:type="spellStart"/>
              <w:r w:rsidRPr="009E56A6">
                <w:rPr>
                  <w:rStyle w:val="a4"/>
                  <w:rFonts w:ascii="Times New Roman" w:hAnsi="Times New Roman" w:cs="Times New Roman"/>
                  <w:color w:val="663366"/>
                  <w:sz w:val="24"/>
                  <w:szCs w:val="24"/>
                  <w:shd w:val="clear" w:color="auto" w:fill="FFFFFF"/>
                </w:rPr>
                <w:t>Вудз</w:t>
              </w:r>
              <w:proofErr w:type="spellEnd"/>
            </w:hyperlink>
            <w:r w:rsidRPr="009E56A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9E56A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 доброволец</w:t>
            </w:r>
            <w:r w:rsidRPr="009E56A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48" w:tooltip="en:Joseph Malta" w:history="1">
              <w:r w:rsidRPr="009E56A6">
                <w:rPr>
                  <w:rStyle w:val="a4"/>
                  <w:rFonts w:ascii="Times New Roman" w:hAnsi="Times New Roman" w:cs="Times New Roman"/>
                  <w:color w:val="663366"/>
                  <w:sz w:val="24"/>
                  <w:szCs w:val="24"/>
                  <w:shd w:val="clear" w:color="auto" w:fill="FFFFFF"/>
                </w:rPr>
                <w:t xml:space="preserve">Джозеф </w:t>
              </w:r>
              <w:proofErr w:type="spellStart"/>
              <w:r w:rsidRPr="009E56A6">
                <w:rPr>
                  <w:rStyle w:val="a4"/>
                  <w:rFonts w:ascii="Times New Roman" w:hAnsi="Times New Roman" w:cs="Times New Roman"/>
                  <w:color w:val="663366"/>
                  <w:sz w:val="24"/>
                  <w:szCs w:val="24"/>
                  <w:shd w:val="clear" w:color="auto" w:fill="FFFFFF"/>
                </w:rPr>
                <w:t>Малта</w:t>
              </w:r>
              <w:proofErr w:type="spellEnd"/>
            </w:hyperlink>
            <w:r w:rsidRPr="009E56A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1A2397" w:rsidRDefault="001A2397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97" w:rsidRDefault="001A2397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Нюрнберге осудили не просто военных преступников. Пусть даже главных. И суд не закончился в тот момент, когда палач накинул петлю на шею последнего из подсудимых, приговоренных Международным военным трибуналом к смертной казни. В Нюрнберге судили фашизм – политическую систему открытой террористической диктатуры, идеологию, с ярко выраженной античеловеческой направленностью.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Уроки Нюрнбергского процесса</w:t>
            </w:r>
          </w:p>
          <w:p w:rsid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E56A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Вынеся обвинительный приговор главным нацистским преступникам, Международный военный трибунал признал агрессию тягчайшим преступлением международного характера. Нюрнбергский процесс иногда называют «</w:t>
            </w:r>
            <w:r w:rsidRPr="009E56A6"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  <w:t>Судом истории</w:t>
            </w:r>
            <w:r w:rsidRPr="009E56A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», поскольку он оказал существенное влияние на окончательный разгром</w:t>
            </w:r>
            <w:r w:rsidRPr="009E56A6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149" w:tooltip="Нацизм" w:history="1">
              <w:r w:rsidRPr="009E56A6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нацизма</w:t>
              </w:r>
            </w:hyperlink>
            <w:r w:rsidRPr="009E56A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B82230" w:rsidRDefault="00B82230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B82230" w:rsidRPr="009E56A6" w:rsidRDefault="00B82230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Итоги Нюрнбергского процесса:</w:t>
            </w:r>
          </w:p>
          <w:p w:rsidR="009E56A6" w:rsidRPr="009E56A6" w:rsidRDefault="009E56A6" w:rsidP="009E56A6">
            <w:pPr>
              <w:numPr>
                <w:ilvl w:val="0"/>
                <w:numId w:val="16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Военная агрессия признана тягчайшим преступлением.</w:t>
            </w:r>
          </w:p>
          <w:p w:rsidR="009E56A6" w:rsidRDefault="009E56A6" w:rsidP="009E56A6">
            <w:pPr>
              <w:numPr>
                <w:ilvl w:val="0"/>
                <w:numId w:val="16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Для сохранения</w:t>
            </w:r>
            <w:r w:rsidR="00B82230">
              <w:rPr>
                <w:rFonts w:ascii="Times New Roman" w:hAnsi="Times New Roman" w:cs="Times New Roman"/>
                <w:sz w:val="24"/>
                <w:szCs w:val="24"/>
              </w:rPr>
              <w:t xml:space="preserve"> мира на Земле требуется 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усилий всех стран. </w:t>
            </w:r>
          </w:p>
          <w:p w:rsidR="00B82230" w:rsidRPr="009E56A6" w:rsidRDefault="00B82230" w:rsidP="009E56A6">
            <w:pPr>
              <w:numPr>
                <w:ilvl w:val="0"/>
                <w:numId w:val="16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30" w:rsidRDefault="009E56A6" w:rsidP="00B8223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Принципы, признанные Уставом Международного Военного Трибунала и нашедшие выражение в его приговоре, были подтверждены в резолюциях Генеральной Ассамбл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еи ОО</w:t>
            </w:r>
            <w:proofErr w:type="gram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Н от 11 декабря 1946 и 27 ноября 1947 в качестве общепризнанных принципов международного права. Впоследствии на их основе была выработана Конвенция о неприменимости срока давности к военным преступлениям и 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преступлениям</w:t>
            </w:r>
            <w:proofErr w:type="gram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простив человечества</w:t>
            </w:r>
          </w:p>
          <w:p w:rsidR="00B82230" w:rsidRDefault="00B82230" w:rsidP="00B82230">
            <w:pPr>
              <w:tabs>
                <w:tab w:val="left" w:pos="45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30" w:rsidRDefault="00B82230" w:rsidP="00B82230">
            <w:pPr>
              <w:tabs>
                <w:tab w:val="left" w:pos="45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30" w:rsidRDefault="00B82230" w:rsidP="00B82230">
            <w:pPr>
              <w:tabs>
                <w:tab w:val="left" w:pos="45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Pr="009E56A6" w:rsidRDefault="009E56A6" w:rsidP="009E56A6">
            <w:pPr>
              <w:numPr>
                <w:ilvl w:val="0"/>
                <w:numId w:val="17"/>
              </w:num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Нюрнбергский процесс приобрел всемирно-историческое значение как первое и по сей день крупнейшее правовое деяние Объединенных Наций. Единые в своем неприятии насилия над человеком и государством народы мира доказали, что они могут успешно противостоять вселенскому злу, вершить справедливое правосудие.</w:t>
            </w:r>
          </w:p>
          <w:p w:rsidR="00983052" w:rsidRDefault="00983052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52" w:rsidRDefault="00983052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Помните,</w:t>
            </w:r>
            <w:r w:rsidR="00BB0CCE">
              <w:rPr>
                <w:rFonts w:ascii="Times New Roman" w:hAnsi="Times New Roman" w:cs="Times New Roman"/>
                <w:sz w:val="24"/>
                <w:szCs w:val="24"/>
              </w:rPr>
              <w:t xml:space="preserve"> люди,</w:t>
            </w:r>
            <w:r w:rsidR="00AC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610D">
              <w:rPr>
                <w:rFonts w:ascii="Times New Roman" w:hAnsi="Times New Roman" w:cs="Times New Roman"/>
                <w:sz w:val="24"/>
                <w:szCs w:val="24"/>
              </w:rPr>
              <w:t>покуда</w:t>
            </w:r>
            <w:proofErr w:type="gramEnd"/>
            <w:r w:rsidR="00AC610D">
              <w:rPr>
                <w:rFonts w:ascii="Times New Roman" w:hAnsi="Times New Roman" w:cs="Times New Roman"/>
                <w:sz w:val="24"/>
                <w:szCs w:val="24"/>
              </w:rPr>
              <w:t xml:space="preserve"> сердца стучатся, помните, какой ценой завоевано счастье, пожалуйста, помните!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какой ценой завоеваны свобода, счастье и независимость нашей Родины!</w:t>
            </w:r>
          </w:p>
          <w:p w:rsidR="00B82230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говорим о Нюрнбергском процессе, потому что необходимо напомнить молодому поколению про </w:t>
            </w:r>
            <w:r w:rsidRPr="009E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весь ужас фашизма. К сожалению, мы видим возрождение фашизма во многих странах Европы, особенно на Украине. Нынешнее общество забывает про вторую мировую войну, не знает, кто победил в ней, кто освобождал Европу и концлагеря, находящиеся на ее территории. Исторические факты «переделываются» и «переписываются» в соответствии с политическими взглядами, поэтому необходимо вспоминать итоги второй мировой войны и Нюрнбергский процесс, чтобы люди помнили уроки истории»</w:t>
            </w:r>
            <w:r w:rsidR="00B8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805" w:rsidRDefault="001B6805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805" w:rsidRDefault="001B6805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6A6" w:rsidRPr="009E56A6" w:rsidRDefault="00B82230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в группах – написать Эссе на тему «Нюрнберг спустя 70 лет». Критерии: 1) актуальность, 2) выявление процесса (процессов), 3) выявление причинно-следственных связей, 4) использование фактического материала, 5) оценка процесса (события, явления)</w:t>
            </w:r>
            <w:r w:rsidR="001B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высказывание своей точки зрения.</w:t>
            </w:r>
          </w:p>
          <w:p w:rsidR="009E56A6" w:rsidRPr="009E56A6" w:rsidRDefault="009E56A6" w:rsidP="009E56A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Pr="009E56A6" w:rsidRDefault="009E56A6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63B" w:rsidRPr="009E56A6" w:rsidRDefault="0056763B" w:rsidP="00567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63B" w:rsidRPr="009E56A6" w:rsidRDefault="0056763B" w:rsidP="0056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E0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E0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B7" w:rsidRPr="009E56A6" w:rsidRDefault="00E056B7" w:rsidP="00E0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B7" w:rsidRPr="009E56A6" w:rsidRDefault="00E056B7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0C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0C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0C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D" w:rsidRPr="009E56A6" w:rsidRDefault="002B308D" w:rsidP="000C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22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22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22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4E" w:rsidRPr="009E56A6" w:rsidRDefault="0022544E" w:rsidP="0056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190AB0" w:rsidRPr="009E56A6" w:rsidRDefault="00190AB0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B" w:rsidRDefault="006C577B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B" w:rsidRDefault="006C577B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B" w:rsidRDefault="006C577B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B" w:rsidRDefault="006C577B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BF" w:rsidRPr="009E56A6" w:rsidRDefault="008877B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(Ответ на вопросы в группах</w:t>
            </w:r>
            <w:r w:rsidR="00602D75">
              <w:rPr>
                <w:rFonts w:ascii="Times New Roman" w:hAnsi="Times New Roman" w:cs="Times New Roman"/>
                <w:sz w:val="24"/>
                <w:szCs w:val="24"/>
              </w:rPr>
              <w:t>-3-4 минуты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): 1) Что такое Нюрнбергский процесс? 2) Считаете ли вы, что руководство каких-либо стран проводит фашистскую политику? 3) Как вы считаете, следует ли создать Нюрнбергский процесс-2, и кто был бы судьями на этом процессе? 4) Какой приговор заслуживают страны, проводящие  политику фашизма?</w:t>
            </w:r>
          </w:p>
          <w:p w:rsidR="0022544E" w:rsidRPr="009E56A6" w:rsidRDefault="0022544E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4E" w:rsidRPr="009E56A6" w:rsidRDefault="0022544E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4E" w:rsidRPr="009E56A6" w:rsidRDefault="0022544E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75" w:rsidRDefault="00602D75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4E" w:rsidRPr="009E56A6" w:rsidRDefault="0022544E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(ответ учащихся)</w:t>
            </w: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i/>
                <w:sz w:val="24"/>
                <w:szCs w:val="24"/>
              </w:rPr>
              <w:t>? – Какой вывод мы можем сделать, исходя из этих фактов?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(СССР потерял 1/3 национального богатства)</w:t>
            </w: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19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5F" w:rsidRPr="009E56A6" w:rsidRDefault="000C595F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i/>
                <w:sz w:val="24"/>
                <w:szCs w:val="24"/>
              </w:rPr>
              <w:t>? – О чем свидетельствуют данные факты?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(Цена Победы была достигнута огромными людскими жертвами</w:t>
            </w:r>
            <w:r w:rsidR="002B308D" w:rsidRPr="009E56A6">
              <w:rPr>
                <w:rFonts w:ascii="Times New Roman" w:hAnsi="Times New Roman" w:cs="Times New Roman"/>
                <w:sz w:val="24"/>
                <w:szCs w:val="24"/>
              </w:rPr>
              <w:t>, наше отечество больше, чем другие страны мира пострадало в это тяжелое время и в материальном, и в человеческом факторах</w:t>
            </w: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056B7" w:rsidRPr="009E56A6" w:rsidRDefault="00E056B7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Default="009E56A6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A6" w:rsidRDefault="009E56A6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B7" w:rsidRPr="009E56A6" w:rsidRDefault="00E056B7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(просмотр видеосюжета)</w:t>
            </w: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6C577B" w:rsidRDefault="006C577B" w:rsidP="002B30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77B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 на документ. Какие выводы можно сделать? О каком плане немецкого военного командования моно вести речь?</w:t>
            </w: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56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«ПАМЯТКА НЕМЕЦКОГО СОЛДАТА»</w:t>
            </w:r>
          </w:p>
          <w:p w:rsidR="0056763B" w:rsidRPr="009E56A6" w:rsidRDefault="0056763B" w:rsidP="0056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567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«Помни и выполняй:</w:t>
            </w:r>
          </w:p>
          <w:p w:rsidR="0056763B" w:rsidRPr="009E56A6" w:rsidRDefault="0056763B" w:rsidP="0056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56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1)…Нет нервов, сердца, жалости – ты сделан из немецкого железа…</w:t>
            </w:r>
          </w:p>
          <w:p w:rsidR="0056763B" w:rsidRPr="009E56A6" w:rsidRDefault="0056763B" w:rsidP="0056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2)…Уничтожь в себе жалость и сострадание, убивай всякого русского, не останавливайся, если перед тобой старик или женщина, девочка или мальчик…</w:t>
            </w:r>
          </w:p>
          <w:p w:rsidR="0056763B" w:rsidRPr="009E56A6" w:rsidRDefault="0056763B" w:rsidP="0056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3)…Мы поставим на колени весь мир. Ты будешь решать судьбы Англии, России, Америки…уничтожай </w:t>
            </w:r>
            <w:proofErr w:type="gramStart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>все живое, сопротивляющееся на твоем пути…Завтра перед тобой на коленях</w:t>
            </w:r>
            <w:proofErr w:type="gramEnd"/>
            <w:r w:rsidRPr="009E56A6">
              <w:rPr>
                <w:rFonts w:ascii="Times New Roman" w:hAnsi="Times New Roman" w:cs="Times New Roman"/>
                <w:sz w:val="24"/>
                <w:szCs w:val="24"/>
              </w:rPr>
              <w:t xml:space="preserve"> будет стоять весь мир».</w:t>
            </w:r>
          </w:p>
          <w:p w:rsidR="0056763B" w:rsidRPr="009E56A6" w:rsidRDefault="0056763B" w:rsidP="0056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56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3B" w:rsidRPr="009E56A6" w:rsidRDefault="0056763B" w:rsidP="002B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B0" w:rsidRPr="00190AB0" w:rsidRDefault="00190AB0" w:rsidP="0019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AB0" w:rsidRDefault="00190AB0" w:rsidP="00190AB0">
      <w:pPr>
        <w:rPr>
          <w:rFonts w:ascii="Times New Roman" w:hAnsi="Times New Roman" w:cs="Times New Roman"/>
          <w:sz w:val="24"/>
          <w:szCs w:val="24"/>
        </w:rPr>
      </w:pPr>
    </w:p>
    <w:p w:rsidR="00190AB0" w:rsidRPr="00190AB0" w:rsidRDefault="00190AB0" w:rsidP="00190AB0">
      <w:pPr>
        <w:rPr>
          <w:rFonts w:ascii="Times New Roman" w:hAnsi="Times New Roman" w:cs="Times New Roman"/>
          <w:sz w:val="24"/>
          <w:szCs w:val="24"/>
        </w:rPr>
      </w:pPr>
    </w:p>
    <w:p w:rsidR="00190AB0" w:rsidRDefault="00190AB0"/>
    <w:sectPr w:rsidR="00190AB0" w:rsidSect="0076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68B"/>
    <w:multiLevelType w:val="hybridMultilevel"/>
    <w:tmpl w:val="F1CCD0AC"/>
    <w:lvl w:ilvl="0" w:tplc="DC765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25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864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EB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B6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2E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E7B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00F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AD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E42E5"/>
    <w:multiLevelType w:val="hybridMultilevel"/>
    <w:tmpl w:val="09E86114"/>
    <w:lvl w:ilvl="0" w:tplc="B2029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7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C42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EBF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48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8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9016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F094C"/>
    <w:multiLevelType w:val="hybridMultilevel"/>
    <w:tmpl w:val="CA34A0BE"/>
    <w:lvl w:ilvl="0" w:tplc="23BA01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6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676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C65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63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C15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81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A9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D4926"/>
    <w:multiLevelType w:val="hybridMultilevel"/>
    <w:tmpl w:val="E5E2B414"/>
    <w:lvl w:ilvl="0" w:tplc="07B401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607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6B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FD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076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AC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CC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EE3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6C4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770DA"/>
    <w:multiLevelType w:val="hybridMultilevel"/>
    <w:tmpl w:val="657CE6F2"/>
    <w:lvl w:ilvl="0" w:tplc="6F4EA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2A1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2F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A6F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6A4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A82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8D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E53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882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85597"/>
    <w:multiLevelType w:val="hybridMultilevel"/>
    <w:tmpl w:val="6D8C1C82"/>
    <w:lvl w:ilvl="0" w:tplc="30F0DF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44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C2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0E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E5D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A7F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47F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60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A07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A34CD"/>
    <w:multiLevelType w:val="hybridMultilevel"/>
    <w:tmpl w:val="AA0AC4AC"/>
    <w:lvl w:ilvl="0" w:tplc="91BC75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5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4D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278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89C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856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479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3F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CF2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B1BF5"/>
    <w:multiLevelType w:val="hybridMultilevel"/>
    <w:tmpl w:val="62443118"/>
    <w:lvl w:ilvl="0" w:tplc="E51033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096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EA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8E1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228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4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D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41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44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46596"/>
    <w:multiLevelType w:val="hybridMultilevel"/>
    <w:tmpl w:val="F4F61296"/>
    <w:lvl w:ilvl="0" w:tplc="429A75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83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EAE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88F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88F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04F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48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0B4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6FA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13691"/>
    <w:multiLevelType w:val="hybridMultilevel"/>
    <w:tmpl w:val="3422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80AF4"/>
    <w:multiLevelType w:val="hybridMultilevel"/>
    <w:tmpl w:val="E9F01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321CC"/>
    <w:multiLevelType w:val="hybridMultilevel"/>
    <w:tmpl w:val="7ECCDA96"/>
    <w:lvl w:ilvl="0" w:tplc="6B643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A50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C3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A4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C0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07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A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3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6C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966E4"/>
    <w:multiLevelType w:val="hybridMultilevel"/>
    <w:tmpl w:val="2F726ED4"/>
    <w:lvl w:ilvl="0" w:tplc="53A2DE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CCB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440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6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64E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6AB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06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E17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8D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45EBD"/>
    <w:multiLevelType w:val="hybridMultilevel"/>
    <w:tmpl w:val="9ABA42CC"/>
    <w:lvl w:ilvl="0" w:tplc="0A8CF1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645F4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0F489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A8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881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2D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28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6F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4D7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80023"/>
    <w:multiLevelType w:val="hybridMultilevel"/>
    <w:tmpl w:val="DADCB278"/>
    <w:lvl w:ilvl="0" w:tplc="1324B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839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80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A82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08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C3D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0A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9B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8D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16E51"/>
    <w:multiLevelType w:val="hybridMultilevel"/>
    <w:tmpl w:val="BC4896B4"/>
    <w:lvl w:ilvl="0" w:tplc="DC76507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A5889"/>
    <w:multiLevelType w:val="hybridMultilevel"/>
    <w:tmpl w:val="A13265AA"/>
    <w:lvl w:ilvl="0" w:tplc="B9940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E11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05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0A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C0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CF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46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2F5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C02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FC316F"/>
    <w:multiLevelType w:val="hybridMultilevel"/>
    <w:tmpl w:val="64B03FA4"/>
    <w:lvl w:ilvl="0" w:tplc="C3EE0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46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E8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24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67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08C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EE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07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EC7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93AF0"/>
    <w:multiLevelType w:val="hybridMultilevel"/>
    <w:tmpl w:val="9D5A0C56"/>
    <w:lvl w:ilvl="0" w:tplc="8F44A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A71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CC0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20A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A4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806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0C8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A8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14"/>
  </w:num>
  <w:num w:numId="12">
    <w:abstractNumId w:val="13"/>
  </w:num>
  <w:num w:numId="13">
    <w:abstractNumId w:val="18"/>
  </w:num>
  <w:num w:numId="14">
    <w:abstractNumId w:val="3"/>
  </w:num>
  <w:num w:numId="15">
    <w:abstractNumId w:val="6"/>
  </w:num>
  <w:num w:numId="16">
    <w:abstractNumId w:val="8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B0"/>
    <w:rsid w:val="000C595F"/>
    <w:rsid w:val="00190AB0"/>
    <w:rsid w:val="001A2397"/>
    <w:rsid w:val="001B225A"/>
    <w:rsid w:val="001B6805"/>
    <w:rsid w:val="0022544E"/>
    <w:rsid w:val="002B308D"/>
    <w:rsid w:val="004428E2"/>
    <w:rsid w:val="00515425"/>
    <w:rsid w:val="005634DC"/>
    <w:rsid w:val="0056763B"/>
    <w:rsid w:val="00602D75"/>
    <w:rsid w:val="00633AAC"/>
    <w:rsid w:val="006C577B"/>
    <w:rsid w:val="00764D86"/>
    <w:rsid w:val="008877BF"/>
    <w:rsid w:val="00942FD7"/>
    <w:rsid w:val="00983052"/>
    <w:rsid w:val="009E56A6"/>
    <w:rsid w:val="00AC610D"/>
    <w:rsid w:val="00B82230"/>
    <w:rsid w:val="00BB0CCE"/>
    <w:rsid w:val="00C13E97"/>
    <w:rsid w:val="00E0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A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77BF"/>
    <w:pPr>
      <w:ind w:left="720"/>
      <w:contextualSpacing/>
    </w:pPr>
  </w:style>
  <w:style w:type="character" w:customStyle="1" w:styleId="apple-converted-space">
    <w:name w:val="apple-converted-space"/>
    <w:basedOn w:val="a0"/>
    <w:rsid w:val="009E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337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79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932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339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559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98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894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07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8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5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926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3%D0%B8%D1%82%D0%BB%D0%B5%D1%80%2C_%D0%90%D0%B4%D0%BE%D0%BB%D1%8C%D1%84" TargetMode="External"/><Relationship Id="rId117" Type="http://schemas.openxmlformats.org/officeDocument/2006/relationships/hyperlink" Target="http://ru.wikipedia.org/wiki/%D0%91%D0%BE%D1%80%D0%BC%D0%B0%D0%BD%2C_%D0%9C%D0%B0%D1%80%D1%82%D0%B8%D0%BD" TargetMode="External"/><Relationship Id="rId21" Type="http://schemas.openxmlformats.org/officeDocument/2006/relationships/hyperlink" Target="http://ru.wikipedia.org/wiki/%D0%9B%D1%8E%D1%84%D1%82%D0%B2%D0%B0%D1%84%D1%84%D0%B5" TargetMode="External"/><Relationship Id="rId42" Type="http://schemas.openxmlformats.org/officeDocument/2006/relationships/hyperlink" Target="http://ru.wikipedia.org/wiki/%D0%9A%D0%B5%D0%B9%D1%82%D0%B5%D0%BB%D1%8C%2C_%D0%92%D0%B8%D0%BB%D1%8C%D0%B3%D0%B5%D0%BB%D1%8C%D0%BC" TargetMode="External"/><Relationship Id="rId47" Type="http://schemas.openxmlformats.org/officeDocument/2006/relationships/hyperlink" Target="http://ru.wikipedia.org/wiki/%D0%A0%D0%A1%D0%A5%D0%90" TargetMode="External"/><Relationship Id="rId63" Type="http://schemas.openxmlformats.org/officeDocument/2006/relationships/hyperlink" Target="http://ru.wikipedia.org/wiki/%D0%A8%D1%82%D1%83%D1%80%D0%BC%D0%BE%D0%B2%D0%B8%D0%BA_%28%D0%B5%D0%B6%D0%B5%D0%BD%D0%B5%D0%B4%D0%B5%D0%BB%D1%8C%D0%BD%D0%B8%D0%BA%29" TargetMode="External"/><Relationship Id="rId68" Type="http://schemas.openxmlformats.org/officeDocument/2006/relationships/hyperlink" Target="http://ru.wikipedia.org/wiki/%D0%A4%D1%83%D0%BD%D0%BA%2C_%D0%92%D0%B0%D0%BB%D1%8C%D1%82%D0%B5%D1%80" TargetMode="External"/><Relationship Id="rId84" Type="http://schemas.openxmlformats.org/officeDocument/2006/relationships/hyperlink" Target="http://ru.wikipedia.org/wiki/%D0%94%D1%91%D0%BD%D0%B8%D1%86%2C_%D0%9A%D0%B0%D1%80%D0%BB" TargetMode="External"/><Relationship Id="rId89" Type="http://schemas.openxmlformats.org/officeDocument/2006/relationships/hyperlink" Target="http://ru.wikipedia.org/wiki/%D0%9A%D1%80%D0%B8%D0%B3%D1%81%D0%BC%D0%B0%D1%80%D0%B8%D0%BD%D0%B5" TargetMode="External"/><Relationship Id="rId112" Type="http://schemas.openxmlformats.org/officeDocument/2006/relationships/hyperlink" Target="http://ru.wikipedia.org/wiki/%D0%9E%D1%81%D1%82%D0%B0%D1%80%D0%B1%D0%B0%D0%B9%D1%82%D0%B5%D1%80%D1%8B" TargetMode="External"/><Relationship Id="rId133" Type="http://schemas.openxmlformats.org/officeDocument/2006/relationships/hyperlink" Target="http://ru.wikipedia.org/wiki/%D0%9A%D0%BE%D0%BD%D1%81%D1%82%D0%B0%D0%BD%D1%82%D0%B8%D0%BD_%D1%84%D0%BE%D0%BD_%D0%9D%D0%B5%D0%B9%D1%80%D0%B0%D1%82" TargetMode="External"/><Relationship Id="rId138" Type="http://schemas.openxmlformats.org/officeDocument/2006/relationships/hyperlink" Target="http://ru.wikipedia.org/wiki/%D0%A4%D1%80%D0%B8%D1%87%D0%B5%2C_%D0%93%D0%B0%D0%BD%D1%81" TargetMode="External"/><Relationship Id="rId16" Type="http://schemas.openxmlformats.org/officeDocument/2006/relationships/hyperlink" Target="http://ru.wikipedia.org/wiki/%D0%9B%D1%8E%D1%84%D1%82%D0%B2%D0%B0%D1%84%D1%84%D0%B5" TargetMode="External"/><Relationship Id="rId107" Type="http://schemas.openxmlformats.org/officeDocument/2006/relationships/hyperlink" Target="http://ru.wikipedia.org/wiki/%D0%9E%D1%81%D1%82%D0%B0%D1%80%D0%B1%D0%B0%D0%B9%D1%82%D0%B5%D1%80%D1%8B" TargetMode="External"/><Relationship Id="rId11" Type="http://schemas.openxmlformats.org/officeDocument/2006/relationships/hyperlink" Target="https://ru.wikipedia.org/wiki/%D0%93%D0%B5%D0%BD%D0%B5%D1%80%D0%B0%D0%BB%D1%8C%D0%BD%D1%8B%D0%B9_%D0%BF%D0%BB%D0%B0%D0%BD_%D0%9E%D1%81%D1%82" TargetMode="External"/><Relationship Id="rId32" Type="http://schemas.openxmlformats.org/officeDocument/2006/relationships/hyperlink" Target="http://ru.wikipedia.org/wiki/%D0%A0%D0%B8%D0%B1%D0%B1%D0%B5%D0%BD%D1%82%D1%80%D0%BE%D0%BF%2C_%D0%98%D0%BE%D0%B0%D1%85%D0%B8%D0%BC_%D1%84%D0%BE%D0%BD" TargetMode="External"/><Relationship Id="rId37" Type="http://schemas.openxmlformats.org/officeDocument/2006/relationships/hyperlink" Target="http://ru.wikipedia.org/wiki/%D0%9B%D0%B5%D0%B9%2C_%D0%A0%D0%BE%D0%B1%D0%B5%D1%80%D1%82" TargetMode="External"/><Relationship Id="rId53" Type="http://schemas.openxmlformats.org/officeDocument/2006/relationships/hyperlink" Target="http://ru.wikipedia.org/wiki/%D0%A4%D1%80%D0%B0%D0%BD%D0%BA%2C_%D0%93%D0%B0%D0%BD%D1%81" TargetMode="External"/><Relationship Id="rId58" Type="http://schemas.openxmlformats.org/officeDocument/2006/relationships/hyperlink" Target="http://ru.wikipedia.org/wiki/%D0%A2%D1%80%D0%B5%D1%82%D0%B8%D0%B9_%D0%A0%D0%B5%D0%B9%D1%85" TargetMode="External"/><Relationship Id="rId74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79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102" Type="http://schemas.openxmlformats.org/officeDocument/2006/relationships/hyperlink" Target="http://ru.wikipedia.org/wiki/%D0%97%D0%B0%D1%83%D0%BA%D0%B5%D0%BB%D1%8C%2C_%D0%A4%D1%80%D0%B8%D1%86" TargetMode="External"/><Relationship Id="rId123" Type="http://schemas.openxmlformats.org/officeDocument/2006/relationships/hyperlink" Target="http://ru.wikipedia.org/wiki/%D0%9F%D0%B0%D0%BF%D0%B5%D0%BD%2C_%D0%A4%D1%80%D0%B0%D0%BD%D1%86_%D1%84%D0%BE%D0%BD" TargetMode="External"/><Relationship Id="rId128" Type="http://schemas.openxmlformats.org/officeDocument/2006/relationships/hyperlink" Target="http://ru.wikipedia.org/wiki/%D0%90%D1%80%D1%82%D1%83%D1%80_%D0%97%D0%B5%D0%B9%D1%81%D1%81-%D0%98%D0%BD%D0%BA%D0%B2%D0%B0%D1%80%D1%82" TargetMode="External"/><Relationship Id="rId144" Type="http://schemas.openxmlformats.org/officeDocument/2006/relationships/hyperlink" Target="http://ru.wikipedia.org/wiki/%D0%93%D0%B5%D1%81%D1%82%D0%B0%D0%BF%D0%BE" TargetMode="External"/><Relationship Id="rId149" Type="http://schemas.openxmlformats.org/officeDocument/2006/relationships/hyperlink" Target="https://ru.wikipedia.org/wiki/%D0%9D%D0%B0%D1%86%D0%B8%D0%B7%D0%BC" TargetMode="External"/><Relationship Id="rId5" Type="http://schemas.openxmlformats.org/officeDocument/2006/relationships/hyperlink" Target="https://ru.wikipedia.org/wiki/%D0%93%D0%B5%D1%80%D0%BC%D0%B0%D0%BD%D0%B8%D1%8F" TargetMode="External"/><Relationship Id="rId90" Type="http://schemas.openxmlformats.org/officeDocument/2006/relationships/hyperlink" Target="http://ru.wikipedia.org/wiki/%D0%9A%D1%80%D0%B8%D0%B3%D1%81%D0%BC%D0%B0%D1%80%D0%B8%D0%BD%D0%B5" TargetMode="External"/><Relationship Id="rId95" Type="http://schemas.openxmlformats.org/officeDocument/2006/relationships/hyperlink" Target="http://ru.wikipedia.org/wiki/%D0%A0%D0%B5%D0%B4%D0%B5%D1%80%2C_%D0%AD%D1%80%D0%B8%D1%85" TargetMode="External"/><Relationship Id="rId22" Type="http://schemas.openxmlformats.org/officeDocument/2006/relationships/hyperlink" Target="http://ru.wikipedia.org/wiki/%D0%9B%D1%8E%D1%84%D1%82%D0%B2%D0%B0%D1%84%D1%84%D0%B5" TargetMode="External"/><Relationship Id="rId27" Type="http://schemas.openxmlformats.org/officeDocument/2006/relationships/hyperlink" Target="http://ru.wikipedia.org/wiki/%D0%9D%D0%B0%D1%86%D0%B8%D0%BE%D0%BD%D0%B0%D0%BB-%D1%81%D0%BE%D1%86%D0%B8%D0%B0%D0%BB%D0%B8%D1%81%D1%82%D0%B8%D1%87%D0%B5%D1%81%D0%BA%D0%B0%D1%8F_%D0%BD%D0%B5%D0%BC%D0%B5%D1%86%D0%BA%D0%B0%D1%8F_%D1%80%D0%B0%D0%B1%D0%BE%D1%87%D0%B0%D1%8F_%D0%BF%D0%B0%D1%80%D1%82%D0%B8%D1%8F" TargetMode="External"/><Relationship Id="rId43" Type="http://schemas.openxmlformats.org/officeDocument/2006/relationships/hyperlink" Target="http://ru.wikipedia.org/wiki/%D0%9A%D0%B5%D0%B9%D1%82%D0%B5%D0%BB%D1%8C%2C_%D0%92%D0%B8%D0%BB%D1%8C%D0%B3%D0%B5%D0%BB%D1%8C%D0%BC" TargetMode="External"/><Relationship Id="rId48" Type="http://schemas.openxmlformats.org/officeDocument/2006/relationships/hyperlink" Target="http://ru.wikipedia.org/wiki/%D0%A0%D0%BE%D0%B7%D0%B5%D0%BD%D0%B1%D0%B5%D1%80%D0%B3%2C_%D0%90%D0%BB%D1%8C%D1%84%D1%80%D0%B5%D0%B4" TargetMode="External"/><Relationship Id="rId64" Type="http://schemas.openxmlformats.org/officeDocument/2006/relationships/hyperlink" Target="http://ru.wikipedia.org/wiki/%D0%A8%D1%82%D1%83%D1%80%D0%BC%D0%BE%D0%B2%D0%B8%D0%BA_%28%D0%B5%D0%B6%D0%B5%D0%BD%D0%B5%D0%B4%D0%B5%D0%BB%D1%8C%D0%BD%D0%B8%D0%BA%29" TargetMode="External"/><Relationship Id="rId69" Type="http://schemas.openxmlformats.org/officeDocument/2006/relationships/hyperlink" Target="http://ru.wikipedia.org/wiki/%D0%A4%D1%83%D0%BD%D0%BA%2C_%D0%92%D0%B0%D0%BB%D1%8C%D1%82%D0%B5%D1%80" TargetMode="External"/><Relationship Id="rId113" Type="http://schemas.openxmlformats.org/officeDocument/2006/relationships/hyperlink" Target="http://ru.wikipedia.org/wiki/%D0%9E%D1%81%D1%82%D0%B0%D1%80%D0%B1%D0%B0%D0%B9%D1%82%D0%B5%D1%80%D1%8B" TargetMode="External"/><Relationship Id="rId118" Type="http://schemas.openxmlformats.org/officeDocument/2006/relationships/hyperlink" Target="http://ru.wikipedia.org/wiki/%D0%91%D0%BE%D1%80%D0%BC%D0%B0%D0%BD%2C_%D0%9C%D0%B0%D1%80%D1%82%D0%B8%D0%BD" TargetMode="External"/><Relationship Id="rId134" Type="http://schemas.openxmlformats.org/officeDocument/2006/relationships/hyperlink" Target="http://ru.wikipedia.org/wiki/%D0%9A%D0%BE%D0%BD%D1%81%D1%82%D0%B0%D0%BD%D1%82%D0%B8%D0%BD_%D1%84%D0%BE%D0%BD_%D0%9D%D0%B5%D0%B9%D1%80%D0%B0%D1%82" TargetMode="External"/><Relationship Id="rId139" Type="http://schemas.openxmlformats.org/officeDocument/2006/relationships/hyperlink" Target="http://ru.wikipedia.org/wiki/%D0%A4%D1%80%D0%B8%D1%87%D0%B5%2C_%D0%93%D0%B0%D0%BD%D1%81" TargetMode="External"/><Relationship Id="rId80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85" Type="http://schemas.openxmlformats.org/officeDocument/2006/relationships/hyperlink" Target="http://ru.wikipedia.org/wiki/%D0%9A%D1%80%D0%B8%D0%B3%D1%81%D0%BC%D0%B0%D1%80%D0%B8%D0%BD%D0%B5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ru.wikipedia.org/wiki/%D0%93%D0%B5%D0%BD%D0%B5%D1%80%D0%B0%D0%BB%D1%8C%D0%BD%D1%8B%D0%B9_%D0%BF%D0%BB%D0%B0%D0%BD_%D0%9E%D1%81%D1%82" TargetMode="External"/><Relationship Id="rId17" Type="http://schemas.openxmlformats.org/officeDocument/2006/relationships/hyperlink" Target="http://ru.wikipedia.org/wiki/%D0%9B%D1%8E%D1%84%D1%82%D0%B2%D0%B0%D1%84%D1%84%D0%B5" TargetMode="External"/><Relationship Id="rId25" Type="http://schemas.openxmlformats.org/officeDocument/2006/relationships/hyperlink" Target="http://ru.wikipedia.org/wiki/%D0%93%D0%B5%D1%81%D1%81%2C_%D0%A0%D1%83%D0%B4%D0%BE%D0%BB%D1%8C%D1%84" TargetMode="External"/><Relationship Id="rId33" Type="http://schemas.openxmlformats.org/officeDocument/2006/relationships/hyperlink" Target="http://ru.wikipedia.org/wiki/%D0%A0%D0%B8%D0%B1%D0%B1%D0%B5%D0%BD%D1%82%D1%80%D0%BE%D0%BF%2C_%D0%98%D0%BE%D0%B0%D1%85%D0%B8%D0%BC_%D1%84%D0%BE%D0%BD" TargetMode="External"/><Relationship Id="rId38" Type="http://schemas.openxmlformats.org/officeDocument/2006/relationships/hyperlink" Target="http://ru.wikipedia.org/w/index.php?title=%D0%A2%D1%80%D1%83%D0%B4%D0%BE%D0%B2%D0%BE%D0%B9_%D1%84%D1%80%D0%BE%D0%BD%D1%82&amp;action=edit&amp;redlink=1" TargetMode="External"/><Relationship Id="rId46" Type="http://schemas.openxmlformats.org/officeDocument/2006/relationships/hyperlink" Target="http://ru.wikipedia.org/wiki/%D0%9A%D0%B0%D0%BB%D1%8C%D1%82%D0%B5%D0%BD%D0%B1%D1%80%D1%83%D0%BD%D0%BD%D0%B5%D1%80%2C_%D0%AD%D1%80%D0%BD%D1%81%D1%82" TargetMode="External"/><Relationship Id="rId59" Type="http://schemas.openxmlformats.org/officeDocument/2006/relationships/hyperlink" Target="http://ru.wikipedia.org/wiki/%D0%A8%D1%82%D1%80%D0%B5%D0%B9%D1%85%D0%B5%D1%80%2C_%D0%AE%D0%BB%D0%B8%D1%83%D1%81" TargetMode="External"/><Relationship Id="rId67" Type="http://schemas.openxmlformats.org/officeDocument/2006/relationships/hyperlink" Target="http://ru.wikipedia.org/wiki/%D0%A8%D0%B0%D1%85%D1%82%2C_%D0%AF%D0%BB%D0%BC%D0%B0%D1%80" TargetMode="External"/><Relationship Id="rId103" Type="http://schemas.openxmlformats.org/officeDocument/2006/relationships/hyperlink" Target="http://ru.wikipedia.org/wiki/%D0%97%D0%B0%D1%83%D0%BA%D0%B5%D0%BB%D1%8C%2C_%D0%A4%D1%80%D0%B8%D1%86" TargetMode="External"/><Relationship Id="rId108" Type="http://schemas.openxmlformats.org/officeDocument/2006/relationships/hyperlink" Target="http://ru.wikipedia.org/wiki/%D0%9E%D1%81%D1%82%D0%B0%D1%80%D0%B1%D0%B0%D0%B9%D1%82%D0%B5%D1%80%D1%8B" TargetMode="External"/><Relationship Id="rId116" Type="http://schemas.openxmlformats.org/officeDocument/2006/relationships/hyperlink" Target="http://ru.wikipedia.org/wiki/%D0%99%D0%BE%D0%B4%D0%BB%D1%8C%2C_%D0%90%D0%BB%D1%8C%D1%84%D1%80%D0%B5%D0%B4" TargetMode="External"/><Relationship Id="rId124" Type="http://schemas.openxmlformats.org/officeDocument/2006/relationships/hyperlink" Target="http://ru.wikipedia.org/wiki/%D0%9F%D0%B0%D0%BF%D0%B5%D0%BD%2C_%D0%A4%D1%80%D0%B0%D0%BD%D1%86_%D1%84%D0%BE%D0%BD" TargetMode="External"/><Relationship Id="rId129" Type="http://schemas.openxmlformats.org/officeDocument/2006/relationships/hyperlink" Target="http://ru.wikipedia.org/wiki/%D0%90%D1%80%D1%82%D1%83%D1%80_%D0%97%D0%B5%D0%B9%D1%81%D1%81-%D0%98%D0%BD%D0%BA%D0%B2%D0%B0%D1%80%D1%82" TargetMode="External"/><Relationship Id="rId137" Type="http://schemas.openxmlformats.org/officeDocument/2006/relationships/hyperlink" Target="http://ru.wikipedia.org/wiki/%D0%9A%D0%BE%D0%BD%D1%81%D1%82%D0%B0%D0%BD%D1%82%D0%B8%D0%BD_%D1%84%D0%BE%D0%BD_%D0%9D%D0%B5%D0%B9%D1%80%D0%B0%D1%82" TargetMode="External"/><Relationship Id="rId20" Type="http://schemas.openxmlformats.org/officeDocument/2006/relationships/hyperlink" Target="http://ru.wikipedia.org/wiki/%D0%9B%D1%8E%D1%84%D1%82%D0%B2%D0%B0%D1%84%D1%84%D0%B5" TargetMode="External"/><Relationship Id="rId41" Type="http://schemas.openxmlformats.org/officeDocument/2006/relationships/hyperlink" Target="http://ru.wikipedia.org/wiki/%D0%9A%D0%B5%D0%B9%D1%82%D0%B5%D0%BB%D1%8C%2C_%D0%92%D0%B8%D0%BB%D1%8C%D0%B3%D0%B5%D0%BB%D1%8C%D0%BC" TargetMode="External"/><Relationship Id="rId54" Type="http://schemas.openxmlformats.org/officeDocument/2006/relationships/hyperlink" Target="http://ru.wikipedia.org/wiki/%D0%A4%D1%80%D0%B0%D0%BD%D0%BA%2C_%D0%93%D0%B0%D0%BD%D1%81" TargetMode="External"/><Relationship Id="rId62" Type="http://schemas.openxmlformats.org/officeDocument/2006/relationships/hyperlink" Target="http://ru.wikipedia.org/wiki/%D0%A8%D1%82%D1%83%D1%80%D0%BC%D0%BE%D0%B2%D0%B8%D0%BA_%28%D0%B5%D0%B6%D0%B5%D0%BD%D0%B5%D0%B4%D0%B5%D0%BB%D1%8C%D0%BD%D0%B8%D0%BA%29" TargetMode="External"/><Relationship Id="rId70" Type="http://schemas.openxmlformats.org/officeDocument/2006/relationships/hyperlink" Target="http://ru.wikipedia.org/wiki/%D0%A4%D1%83%D0%BD%D0%BA%2C_%D0%92%D0%B0%D0%BB%D1%8C%D1%82%D0%B5%D1%80" TargetMode="External"/><Relationship Id="rId75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83" Type="http://schemas.openxmlformats.org/officeDocument/2006/relationships/hyperlink" Target="http://ru.wikipedia.org/wiki/%D0%94%D1%91%D0%BD%D0%B8%D1%86%2C_%D0%9A%D0%B0%D1%80%D0%BB" TargetMode="External"/><Relationship Id="rId88" Type="http://schemas.openxmlformats.org/officeDocument/2006/relationships/hyperlink" Target="http://ru.wikipedia.org/wiki/%D0%9A%D1%80%D0%B8%D0%B3%D1%81%D0%BC%D0%B0%D1%80%D0%B8%D0%BD%D0%B5" TargetMode="External"/><Relationship Id="rId91" Type="http://schemas.openxmlformats.org/officeDocument/2006/relationships/hyperlink" Target="http://ru.wikipedia.org/wiki/%D0%9A%D1%80%D0%B8%D0%B3%D1%81%D0%BC%D0%B0%D1%80%D0%B8%D0%BD%D0%B5" TargetMode="External"/><Relationship Id="rId96" Type="http://schemas.openxmlformats.org/officeDocument/2006/relationships/hyperlink" Target="http://ru.wikipedia.org/wiki/%D0%A8%D0%B8%D1%80%D0%B0%D1%85%2C_%D0%91%D0%B0%D0%BB%D1%8C%D0%B4%D1%83%D1%80_%D1%84%D0%BE%D0%BD" TargetMode="External"/><Relationship Id="rId111" Type="http://schemas.openxmlformats.org/officeDocument/2006/relationships/hyperlink" Target="http://ru.wikipedia.org/wiki/%D0%9E%D1%81%D1%82%D0%B0%D1%80%D0%B1%D0%B0%D0%B9%D1%82%D0%B5%D1%80%D1%8B" TargetMode="External"/><Relationship Id="rId132" Type="http://schemas.openxmlformats.org/officeDocument/2006/relationships/hyperlink" Target="http://ru.wikipedia.org/wiki/%D0%A8%D0%BF%D0%B5%D0%B5%D1%80%2C_%D0%90%D0%BB%D1%8C%D0%B1%D0%B5%D1%80%D1%82" TargetMode="External"/><Relationship Id="rId140" Type="http://schemas.openxmlformats.org/officeDocument/2006/relationships/hyperlink" Target="http://ru.wikipedia.org/wiki/%D0%A4%D1%80%D0%B8%D1%87%D0%B5%2C_%D0%93%D0%B0%D0%BD%D1%81" TargetMode="External"/><Relationship Id="rId145" Type="http://schemas.openxmlformats.org/officeDocument/2006/relationships/hyperlink" Target="https://ru.wikipedia.org/wiki/16_%D0%BE%D0%BA%D1%82%D1%8F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C%D0%B5%D1%86%D0%BA%D0%B8%D0%B9_%D1%8F%D0%B7%D1%8B%D0%BA" TargetMode="External"/><Relationship Id="rId15" Type="http://schemas.openxmlformats.org/officeDocument/2006/relationships/hyperlink" Target="http://ru.wikipedia.org/wiki/%D0%93%D0%B5%D1%80%D0%B8%D0%BD%D0%B3%2C_%D0%93%D0%B5%D1%80%D0%BC%D0%B0%D0%BD_%D0%92%D0%B8%D0%BB%D1%8C%D0%B3%D0%B5%D0%BB%D1%8C%D0%BC" TargetMode="External"/><Relationship Id="rId23" Type="http://schemas.openxmlformats.org/officeDocument/2006/relationships/hyperlink" Target="http://ru.wikipedia.org/wiki/%D0%93%D0%B5%D1%81%D1%81%2C_%D0%A0%D1%83%D0%B4%D0%BE%D0%BB%D1%8C%D1%84" TargetMode="External"/><Relationship Id="rId28" Type="http://schemas.openxmlformats.org/officeDocument/2006/relationships/hyperlink" Target="http://ru.wikipedia.org/wiki/%D0%9D%D0%B0%D1%86%D0%B8%D0%BE%D0%BD%D0%B0%D0%BB-%D1%81%D0%BE%D1%86%D0%B8%D0%B0%D0%BB%D0%B8%D1%81%D1%82%D0%B8%D1%87%D0%B5%D1%81%D0%BA%D0%B0%D1%8F_%D0%BD%D0%B5%D0%BC%D0%B5%D1%86%D0%BA%D0%B0%D1%8F_%D1%80%D0%B0%D0%B1%D0%BE%D1%87%D0%B0%D1%8F_%D0%BF%D0%B0%D1%80%D1%82%D0%B8%D1%8F" TargetMode="External"/><Relationship Id="rId36" Type="http://schemas.openxmlformats.org/officeDocument/2006/relationships/hyperlink" Target="http://ru.wikipedia.org/wiki/%D0%9B%D0%B5%D0%B9%2C_%D0%A0%D0%BE%D0%B1%D0%B5%D1%80%D1%82" TargetMode="External"/><Relationship Id="rId49" Type="http://schemas.openxmlformats.org/officeDocument/2006/relationships/hyperlink" Target="http://ru.wikipedia.org/wiki/%D0%A0%D0%BE%D0%B7%D0%B5%D0%BD%D0%B1%D0%B5%D1%80%D0%B3%2C_%D0%90%D0%BB%D1%8C%D1%84%D1%80%D0%B5%D0%B4" TargetMode="External"/><Relationship Id="rId57" Type="http://schemas.openxmlformats.org/officeDocument/2006/relationships/hyperlink" Target="http://ru.wikipedia.org/wiki/%D0%A4%D1%80%D0%B8%D0%BA%2C_%D0%92%D0%B8%D0%BB%D1%8C%D0%B3%D0%B5%D0%BB%D1%8C%D0%BC" TargetMode="External"/><Relationship Id="rId106" Type="http://schemas.openxmlformats.org/officeDocument/2006/relationships/hyperlink" Target="http://ru.wikipedia.org/wiki/%D0%9E%D1%81%D1%82%D0%B0%D1%80%D0%B1%D0%B0%D0%B9%D1%82%D0%B5%D1%80%D1%8B" TargetMode="External"/><Relationship Id="rId114" Type="http://schemas.openxmlformats.org/officeDocument/2006/relationships/hyperlink" Target="http://ru.wikipedia.org/wiki/%D0%99%D0%BE%D0%B4%D0%BB%D1%8C%2C_%D0%90%D0%BB%D1%8C%D1%84%D1%80%D0%B5%D0%B4" TargetMode="External"/><Relationship Id="rId119" Type="http://schemas.openxmlformats.org/officeDocument/2006/relationships/hyperlink" Target="http://ru.wikipedia.org/wiki/%D0%91%D0%BE%D1%80%D0%BC%D0%B0%D0%BD%2C_%D0%9C%D0%B0%D1%80%D1%82%D0%B8%D0%BD" TargetMode="External"/><Relationship Id="rId127" Type="http://schemas.openxmlformats.org/officeDocument/2006/relationships/hyperlink" Target="http://ru.wikipedia.org/wiki/%D0%90%D1%80%D1%82%D1%83%D1%80_%D0%97%D0%B5%D0%B9%D1%81%D1%81-%D0%98%D0%BD%D0%BA%D0%B2%D0%B0%D1%80%D1%82" TargetMode="External"/><Relationship Id="rId10" Type="http://schemas.openxmlformats.org/officeDocument/2006/relationships/hyperlink" Target="https://ru.wikipedia.org/wiki/%D0%A1%D0%A1%D0%A1%D0%A0" TargetMode="External"/><Relationship Id="rId31" Type="http://schemas.openxmlformats.org/officeDocument/2006/relationships/hyperlink" Target="http://ru.wikipedia.org/wiki/%D0%A0%D0%B8%D0%B1%D0%B1%D0%B5%D0%BD%D1%82%D1%80%D0%BE%D0%BF%2C_%D0%98%D0%BE%D0%B0%D1%85%D0%B8%D0%BC_%D1%84%D0%BE%D0%BD" TargetMode="External"/><Relationship Id="rId44" Type="http://schemas.openxmlformats.org/officeDocument/2006/relationships/hyperlink" Target="http://ru.wikipedia.org/wiki/%D0%9A%D0%B0%D0%BB%D1%8C%D1%82%D0%B5%D0%BD%D0%B1%D1%80%D1%83%D0%BD%D0%BD%D0%B5%D1%80%2C_%D0%AD%D1%80%D0%BD%D1%81%D1%82" TargetMode="External"/><Relationship Id="rId52" Type="http://schemas.openxmlformats.org/officeDocument/2006/relationships/hyperlink" Target="http://ru.wikipedia.org/wiki/%D0%A4%D1%80%D0%B0%D0%BD%D0%BA%2C_%D0%93%D0%B0%D0%BD%D1%81" TargetMode="External"/><Relationship Id="rId60" Type="http://schemas.openxmlformats.org/officeDocument/2006/relationships/hyperlink" Target="http://ru.wikipedia.org/wiki/%D0%A8%D1%82%D1%80%D0%B5%D0%B9%D1%85%D0%B5%D1%80%2C_%D0%AE%D0%BB%D0%B8%D1%83%D1%81" TargetMode="External"/><Relationship Id="rId65" Type="http://schemas.openxmlformats.org/officeDocument/2006/relationships/hyperlink" Target="http://ru.wikipedia.org/wiki/%D0%A8%D0%B0%D1%85%D1%82%2C_%D0%AF%D0%BB%D0%BC%D0%B0%D1%80" TargetMode="External"/><Relationship Id="rId73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78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81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86" Type="http://schemas.openxmlformats.org/officeDocument/2006/relationships/hyperlink" Target="http://ru.wikipedia.org/wiki/%D0%9A%D1%80%D0%B8%D0%B3%D1%81%D0%BC%D0%B0%D1%80%D0%B8%D0%BD%D0%B5" TargetMode="External"/><Relationship Id="rId94" Type="http://schemas.openxmlformats.org/officeDocument/2006/relationships/hyperlink" Target="http://ru.wikipedia.org/wiki/%D0%A0%D0%B5%D0%B4%D0%B5%D1%80%2C_%D0%AD%D1%80%D0%B8%D1%85" TargetMode="External"/><Relationship Id="rId99" Type="http://schemas.openxmlformats.org/officeDocument/2006/relationships/hyperlink" Target="http://ru.wikipedia.org/wiki/%D0%A8%D0%B8%D1%80%D0%B0%D1%85%2C_%D0%91%D0%B0%D0%BB%D1%8C%D0%B4%D1%83%D1%80_%D1%84%D0%BE%D0%BD" TargetMode="External"/><Relationship Id="rId101" Type="http://schemas.openxmlformats.org/officeDocument/2006/relationships/hyperlink" Target="http://ru.wikipedia.org/wiki/%D0%93%D0%B8%D1%82%D0%BB%D0%B5%D1%80%D1%8E%D0%B3%D0%B5%D0%BD%D0%B4" TargetMode="External"/><Relationship Id="rId122" Type="http://schemas.openxmlformats.org/officeDocument/2006/relationships/hyperlink" Target="http://ru.wikipedia.org/wiki/%D0%9F%D0%B0%D0%BF%D0%B5%D0%BD%2C_%D0%A4%D1%80%D0%B0%D0%BD%D1%86_%D1%84%D0%BE%D0%BD" TargetMode="External"/><Relationship Id="rId130" Type="http://schemas.openxmlformats.org/officeDocument/2006/relationships/hyperlink" Target="http://ru.wikipedia.org/wiki/%D0%A8%D0%BF%D0%B5%D0%B5%D1%80%2C_%D0%90%D0%BB%D1%8C%D0%B1%D0%B5%D1%80%D1%82" TargetMode="External"/><Relationship Id="rId135" Type="http://schemas.openxmlformats.org/officeDocument/2006/relationships/hyperlink" Target="http://ru.wikipedia.org/wiki/%D0%9A%D0%BE%D0%BD%D1%81%D1%82%D0%B0%D0%BD%D1%82%D0%B8%D0%BD_%D1%84%D0%BE%D0%BD_%D0%9D%D0%B5%D0%B9%D1%80%D0%B0%D1%82" TargetMode="External"/><Relationship Id="rId143" Type="http://schemas.openxmlformats.org/officeDocument/2006/relationships/hyperlink" Target="http://ru.wikipedia.org/wiki/%D0%A1%D0%90" TargetMode="External"/><Relationship Id="rId148" Type="http://schemas.openxmlformats.org/officeDocument/2006/relationships/hyperlink" Target="https://en.wikipedia.org/wiki/Joseph_Malta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1%8C%D1%88%D0%B0" TargetMode="External"/><Relationship Id="rId13" Type="http://schemas.openxmlformats.org/officeDocument/2006/relationships/hyperlink" Target="http://ru.wikipedia.org/wiki/%D0%93%D0%B5%D1%80%D0%B8%D0%BD%D0%B3%2C_%D0%93%D0%B5%D1%80%D0%BC%D0%B0%D0%BD_%D0%92%D0%B8%D0%BB%D1%8C%D0%B3%D0%B5%D0%BB%D1%8C%D0%BC" TargetMode="External"/><Relationship Id="rId18" Type="http://schemas.openxmlformats.org/officeDocument/2006/relationships/hyperlink" Target="http://ru.wikipedia.org/wiki/%D0%9B%D1%8E%D1%84%D1%82%D0%B2%D0%B0%D1%84%D1%84%D0%B5" TargetMode="External"/><Relationship Id="rId39" Type="http://schemas.openxmlformats.org/officeDocument/2006/relationships/hyperlink" Target="http://ru.wikipedia.org/w/index.php?title=%D0%A2%D1%80%D1%83%D0%B4%D0%BE%D0%B2%D0%BE%D0%B9_%D1%84%D1%80%D0%BE%D0%BD%D1%82&amp;action=edit&amp;redlink=1" TargetMode="External"/><Relationship Id="rId109" Type="http://schemas.openxmlformats.org/officeDocument/2006/relationships/hyperlink" Target="http://ru.wikipedia.org/wiki/%D0%9E%D1%81%D1%82%D0%B0%D1%80%D0%B1%D0%B0%D0%B9%D1%82%D0%B5%D1%80%D1%8B" TargetMode="External"/><Relationship Id="rId34" Type="http://schemas.openxmlformats.org/officeDocument/2006/relationships/hyperlink" Target="http://ru.wikipedia.org/wiki/%D0%A0%D0%B8%D0%B1%D0%B1%D0%B5%D0%BD%D1%82%D1%80%D0%BE%D0%BF%2C_%D0%98%D0%BE%D0%B0%D1%85%D0%B8%D0%BC_%D1%84%D0%BE%D0%BD" TargetMode="External"/><Relationship Id="rId50" Type="http://schemas.openxmlformats.org/officeDocument/2006/relationships/hyperlink" Target="http://ru.wikipedia.org/wiki/%D0%A0%D0%BE%D0%B7%D0%B5%D0%BD%D0%B1%D0%B5%D1%80%D0%B3%2C_%D0%90%D0%BB%D1%8C%D1%84%D1%80%D0%B5%D0%B4" TargetMode="External"/><Relationship Id="rId55" Type="http://schemas.openxmlformats.org/officeDocument/2006/relationships/hyperlink" Target="http://ru.wikipedia.org/wiki/%D0%A4%D1%80%D0%B8%D0%BA%2C_%D0%92%D0%B8%D0%BB%D1%8C%D0%B3%D0%B5%D0%BB%D1%8C%D0%BC" TargetMode="External"/><Relationship Id="rId76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97" Type="http://schemas.openxmlformats.org/officeDocument/2006/relationships/hyperlink" Target="http://ru.wikipedia.org/wiki/%D0%A8%D0%B8%D1%80%D0%B0%D1%85%2C_%D0%91%D0%B0%D0%BB%D1%8C%D0%B4%D1%83%D1%80_%D1%84%D0%BE%D0%BD" TargetMode="External"/><Relationship Id="rId104" Type="http://schemas.openxmlformats.org/officeDocument/2006/relationships/hyperlink" Target="http://ru.wikipedia.org/wiki/%D0%97%D0%B0%D1%83%D0%BA%D0%B5%D0%BB%D1%8C%2C_%D0%A4%D1%80%D0%B8%D1%86" TargetMode="External"/><Relationship Id="rId120" Type="http://schemas.openxmlformats.org/officeDocument/2006/relationships/hyperlink" Target="http://ru.wikipedia.org/wiki/%D0%9F%D0%B0%D0%BF%D0%B5%D0%BD%2C_%D0%A4%D1%80%D0%B0%D0%BD%D1%86_%D1%84%D0%BE%D0%BD" TargetMode="External"/><Relationship Id="rId125" Type="http://schemas.openxmlformats.org/officeDocument/2006/relationships/hyperlink" Target="http://ru.wikipedia.org/wiki/%D0%90%D1%80%D1%82%D1%83%D1%80_%D0%97%D0%B5%D0%B9%D1%81%D1%81-%D0%98%D0%BD%D0%BA%D0%B2%D0%B0%D1%80%D1%82" TargetMode="External"/><Relationship Id="rId141" Type="http://schemas.openxmlformats.org/officeDocument/2006/relationships/hyperlink" Target="http://ru.wikipedia.org/wiki/%D0%A1%D0%A1" TargetMode="External"/><Relationship Id="rId146" Type="http://schemas.openxmlformats.org/officeDocument/2006/relationships/hyperlink" Target="https://ru.wikipedia.org/wiki/1946_%D0%B3%D0%BE%D0%B4" TargetMode="External"/><Relationship Id="rId7" Type="http://schemas.openxmlformats.org/officeDocument/2006/relationships/hyperlink" Target="https://ru.wikipedia.org/wiki/%D0%A2%D1%80%D0%B5%D1%82%D0%B8%D0%B9_%D1%80%D0%B5%D0%B9%D1%85" TargetMode="External"/><Relationship Id="rId71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92" Type="http://schemas.openxmlformats.org/officeDocument/2006/relationships/hyperlink" Target="http://ru.wikipedia.org/wiki/%D0%9F%D1%80%D0%B5%D0%B7%D0%B8%D0%B4%D0%B5%D0%BD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D%D0%B0%D1%86%D0%B8%D0%BE%D0%BD%D0%B0%D0%BB-%D1%81%D0%BE%D1%86%D0%B8%D0%B0%D0%BB%D0%B8%D1%81%D1%82%D0%B8%D1%87%D0%B5%D1%81%D0%BA%D0%B0%D1%8F_%D0%BD%D0%B5%D0%BC%D0%B5%D1%86%D0%BA%D0%B0%D1%8F_%D1%80%D0%B0%D0%B1%D0%BE%D1%87%D0%B0%D1%8F_%D0%BF%D0%B0%D1%80%D1%82%D0%B8%D1%8F" TargetMode="External"/><Relationship Id="rId24" Type="http://schemas.openxmlformats.org/officeDocument/2006/relationships/hyperlink" Target="http://ru.wikipedia.org/wiki/%D0%93%D0%B5%D1%81%D1%81%2C_%D0%A0%D1%83%D0%B4%D0%BE%D0%BB%D1%8C%D1%84" TargetMode="External"/><Relationship Id="rId40" Type="http://schemas.openxmlformats.org/officeDocument/2006/relationships/hyperlink" Target="http://ru.wikipedia.org/w/index.php?title=%D0%A2%D1%80%D1%83%D0%B4%D0%BE%D0%B2%D0%BE%D0%B9_%D1%84%D1%80%D0%BE%D0%BD%D1%82&amp;action=edit&amp;redlink=1" TargetMode="External"/><Relationship Id="rId45" Type="http://schemas.openxmlformats.org/officeDocument/2006/relationships/hyperlink" Target="http://ru.wikipedia.org/wiki/%D0%9A%D0%B0%D0%BB%D1%8C%D1%82%D0%B5%D0%BD%D0%B1%D1%80%D1%83%D0%BD%D0%BD%D0%B5%D1%80%2C_%D0%AD%D1%80%D0%BD%D1%81%D1%82" TargetMode="External"/><Relationship Id="rId66" Type="http://schemas.openxmlformats.org/officeDocument/2006/relationships/hyperlink" Target="http://ru.wikipedia.org/wiki/%D0%A8%D0%B0%D1%85%D1%82%2C_%D0%AF%D0%BB%D0%BC%D0%B0%D1%80" TargetMode="External"/><Relationship Id="rId87" Type="http://schemas.openxmlformats.org/officeDocument/2006/relationships/hyperlink" Target="http://ru.wikipedia.org/wiki/%D0%9A%D1%80%D0%B8%D0%B3%D1%81%D0%BC%D0%B0%D1%80%D0%B8%D0%BD%D0%B5" TargetMode="External"/><Relationship Id="rId110" Type="http://schemas.openxmlformats.org/officeDocument/2006/relationships/hyperlink" Target="http://ru.wikipedia.org/wiki/%D0%9E%D1%81%D1%82%D0%B0%D1%80%D0%B1%D0%B0%D0%B9%D1%82%D0%B5%D1%80%D1%8B" TargetMode="External"/><Relationship Id="rId115" Type="http://schemas.openxmlformats.org/officeDocument/2006/relationships/hyperlink" Target="http://ru.wikipedia.org/wiki/%D0%99%D0%BE%D0%B4%D0%BB%D1%8C%2C_%D0%90%D0%BB%D1%8C%D1%84%D1%80%D0%B5%D0%B4" TargetMode="External"/><Relationship Id="rId131" Type="http://schemas.openxmlformats.org/officeDocument/2006/relationships/hyperlink" Target="http://ru.wikipedia.org/wiki/%D0%A8%D0%BF%D0%B5%D0%B5%D1%80%2C_%D0%90%D0%BB%D1%8C%D0%B1%D0%B5%D1%80%D1%82" TargetMode="External"/><Relationship Id="rId136" Type="http://schemas.openxmlformats.org/officeDocument/2006/relationships/hyperlink" Target="http://ru.wikipedia.org/wiki/%D0%9A%D0%BE%D0%BD%D1%81%D1%82%D0%B0%D0%BD%D1%82%D0%B8%D0%BD_%D1%84%D0%BE%D0%BD_%D0%9D%D0%B5%D0%B9%D1%80%D0%B0%D1%82" TargetMode="External"/><Relationship Id="rId61" Type="http://schemas.openxmlformats.org/officeDocument/2006/relationships/hyperlink" Target="http://ru.wikipedia.org/wiki/%D0%A8%D1%82%D1%80%D0%B5%D0%B9%D1%85%D0%B5%D1%80%2C_%D0%AE%D0%BB%D0%B8%D1%83%D1%81" TargetMode="External"/><Relationship Id="rId82" Type="http://schemas.openxmlformats.org/officeDocument/2006/relationships/hyperlink" Target="http://ru.wikipedia.org/wiki/%D0%94%D1%91%D0%BD%D0%B8%D1%86%2C_%D0%9A%D0%B0%D1%80%D0%BB" TargetMode="External"/><Relationship Id="rId19" Type="http://schemas.openxmlformats.org/officeDocument/2006/relationships/hyperlink" Target="http://ru.wikipedia.org/wiki/%D0%9B%D1%8E%D1%84%D1%82%D0%B2%D0%B0%D1%84%D1%84%D0%B5" TargetMode="External"/><Relationship Id="rId14" Type="http://schemas.openxmlformats.org/officeDocument/2006/relationships/hyperlink" Target="http://ru.wikipedia.org/wiki/%D0%93%D0%B5%D1%80%D0%B8%D0%BD%D0%B3%2C_%D0%93%D0%B5%D1%80%D0%BC%D0%B0%D0%BD_%D0%92%D0%B8%D0%BB%D1%8C%D0%B3%D0%B5%D0%BB%D1%8C%D0%BC" TargetMode="External"/><Relationship Id="rId30" Type="http://schemas.openxmlformats.org/officeDocument/2006/relationships/hyperlink" Target="http://ru.wikipedia.org/wiki/%D0%A0%D0%B8%D0%B1%D0%B1%D0%B5%D0%BD%D1%82%D1%80%D0%BE%D0%BF%2C_%D0%98%D0%BE%D0%B0%D1%85%D0%B8%D0%BC_%D1%84%D0%BE%D0%BD" TargetMode="External"/><Relationship Id="rId35" Type="http://schemas.openxmlformats.org/officeDocument/2006/relationships/hyperlink" Target="http://ru.wikipedia.org/wiki/%D0%9B%D0%B5%D0%B9%2C_%D0%A0%D0%BE%D0%B1%D0%B5%D1%80%D1%82" TargetMode="External"/><Relationship Id="rId56" Type="http://schemas.openxmlformats.org/officeDocument/2006/relationships/hyperlink" Target="http://ru.wikipedia.org/wiki/%D0%A4%D1%80%D0%B8%D0%BA%2C_%D0%92%D0%B8%D0%BB%D1%8C%D0%B3%D0%B5%D0%BB%D1%8C%D0%BC" TargetMode="External"/><Relationship Id="rId77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100" Type="http://schemas.openxmlformats.org/officeDocument/2006/relationships/hyperlink" Target="http://ru.wikipedia.org/wiki/%D0%A8%D0%B8%D1%80%D0%B0%D1%85%2C_%D0%91%D0%B0%D0%BB%D1%8C%D0%B4%D1%83%D1%80_%D1%84%D0%BE%D0%BD" TargetMode="External"/><Relationship Id="rId105" Type="http://schemas.openxmlformats.org/officeDocument/2006/relationships/hyperlink" Target="http://ru.wikipedia.org/wiki/%D0%9E%D1%81%D1%82%D0%B0%D1%80%D0%B1%D0%B0%D0%B9%D1%82%D0%B5%D1%80%D1%8B" TargetMode="External"/><Relationship Id="rId126" Type="http://schemas.openxmlformats.org/officeDocument/2006/relationships/hyperlink" Target="http://ru.wikipedia.org/wiki/%D0%90%D1%80%D1%82%D1%83%D1%80_%D0%97%D0%B5%D0%B9%D1%81%D1%81-%D0%98%D0%BD%D0%BA%D0%B2%D0%B0%D1%80%D1%82" TargetMode="External"/><Relationship Id="rId147" Type="http://schemas.openxmlformats.org/officeDocument/2006/relationships/hyperlink" Target="https://en.wikipedia.org/wiki/John_C._Woods" TargetMode="External"/><Relationship Id="rId8" Type="http://schemas.openxmlformats.org/officeDocument/2006/relationships/hyperlink" Target="https://ru.wikipedia.org/wiki/%D0%92%D0%BE%D1%81%D1%82%D0%BE%D1%87%D0%BD%D0%B0%D1%8F_%D0%95%D0%B2%D1%80%D0%BE%D0%BF%D0%B0" TargetMode="External"/><Relationship Id="rId51" Type="http://schemas.openxmlformats.org/officeDocument/2006/relationships/hyperlink" Target="http://ru.wikipedia.org/wiki/%D0%9D%D0%B0%D1%86%D0%B8%D0%B7%D0%BC" TargetMode="External"/><Relationship Id="rId72" Type="http://schemas.openxmlformats.org/officeDocument/2006/relationships/hyperlink" Target="http://ru.wikipedia.org/w/index.php?title=%D0%9A%D1%80%D1%83%D0%BF%D0%BF%2C_%D0%93%D1%83%D1%81%D1%82%D0%B0%D0%B2&amp;action=edit&amp;redlink=1" TargetMode="External"/><Relationship Id="rId93" Type="http://schemas.openxmlformats.org/officeDocument/2006/relationships/hyperlink" Target="http://ru.wikipedia.org/wiki/%D0%A0%D0%B5%D0%B4%D0%B5%D1%80%2C_%D0%AD%D1%80%D0%B8%D1%85" TargetMode="External"/><Relationship Id="rId98" Type="http://schemas.openxmlformats.org/officeDocument/2006/relationships/hyperlink" Target="http://ru.wikipedia.org/wiki/%D0%A8%D0%B8%D1%80%D0%B0%D1%85%2C_%D0%91%D0%B0%D0%BB%D1%8C%D0%B4%D1%83%D1%80_%D1%84%D0%BE%D0%BD" TargetMode="External"/><Relationship Id="rId121" Type="http://schemas.openxmlformats.org/officeDocument/2006/relationships/hyperlink" Target="http://ru.wikipedia.org/wiki/%D0%9F%D0%B0%D0%BF%D0%B5%D0%BD%2C_%D0%A4%D1%80%D0%B0%D0%BD%D1%86_%D1%84%D0%BE%D0%BD" TargetMode="External"/><Relationship Id="rId142" Type="http://schemas.openxmlformats.org/officeDocument/2006/relationships/hyperlink" Target="http://ru.wikipedia.org/wiki/%D0%A1%D0%9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2016-02-18T15:06:00Z</dcterms:created>
  <dcterms:modified xsi:type="dcterms:W3CDTF">2016-12-05T16:21:00Z</dcterms:modified>
</cp:coreProperties>
</file>