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AFD" w:rsidRDefault="002C0AFD" w:rsidP="002C0AFD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2C0AF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Урок по </w:t>
      </w:r>
      <w:r w:rsidR="00F02CB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географии</w:t>
      </w:r>
      <w:hyperlink r:id="rId4" w:tooltip="Природоведение" w:history="1"/>
      <w:r w:rsidRPr="002C0AF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в </w:t>
      </w:r>
      <w:r w:rsidR="00F02CB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5 классе</w:t>
      </w:r>
      <w:hyperlink r:id="rId5" w:tooltip="5 класс" w:history="1"/>
      <w:r w:rsidRPr="002C0AF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по теме «От Коперника до наших дней»</w:t>
      </w:r>
    </w:p>
    <w:p w:rsidR="00B27ED4" w:rsidRPr="002C0AFD" w:rsidRDefault="00B27ED4" w:rsidP="002C0AFD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1581" w:rsidRDefault="00F02CBE" w:rsidP="008D5BB5">
      <w:pPr>
        <w:spacing w:after="150" w:line="33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8D5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0AFD" w:rsidRPr="008D5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D5BB5" w:rsidRPr="008D5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</w:t>
      </w:r>
      <w:r w:rsidR="008D5BB5" w:rsidRPr="002C0A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D5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«География». У</w:t>
      </w:r>
      <w:r w:rsidR="008D5BB5" w:rsidRPr="00D53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чебник </w:t>
      </w:r>
      <w:r w:rsidR="008D5BB5" w:rsidRPr="00D53B84">
        <w:rPr>
          <w:rFonts w:ascii="Times New Roman" w:hAnsi="Times New Roman" w:cs="Times New Roman"/>
          <w:sz w:val="24"/>
          <w:szCs w:val="24"/>
        </w:rPr>
        <w:t xml:space="preserve">Баринова И.И.  География. Начальный курс. 5 </w:t>
      </w:r>
      <w:proofErr w:type="spellStart"/>
      <w:proofErr w:type="gramStart"/>
      <w:r w:rsidR="008D5BB5" w:rsidRPr="00D53B8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D5BB5" w:rsidRPr="00D53B84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8D5BB5" w:rsidRPr="00D53B84">
        <w:rPr>
          <w:rFonts w:ascii="Times New Roman" w:hAnsi="Times New Roman" w:cs="Times New Roman"/>
          <w:sz w:val="24"/>
          <w:szCs w:val="24"/>
        </w:rPr>
        <w:t xml:space="preserve"> учеб. для </w:t>
      </w:r>
      <w:proofErr w:type="spellStart"/>
      <w:r w:rsidR="008D5BB5" w:rsidRPr="00D53B8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8D5BB5" w:rsidRPr="00D53B84">
        <w:rPr>
          <w:rFonts w:ascii="Times New Roman" w:hAnsi="Times New Roman" w:cs="Times New Roman"/>
          <w:sz w:val="24"/>
          <w:szCs w:val="24"/>
        </w:rPr>
        <w:t xml:space="preserve">. учреждений / </w:t>
      </w:r>
      <w:proofErr w:type="spellStart"/>
      <w:r w:rsidR="008D5BB5" w:rsidRPr="00D53B84">
        <w:rPr>
          <w:rFonts w:ascii="Times New Roman" w:hAnsi="Times New Roman" w:cs="Times New Roman"/>
          <w:sz w:val="24"/>
          <w:szCs w:val="24"/>
        </w:rPr>
        <w:t>И.И.Баринова</w:t>
      </w:r>
      <w:proofErr w:type="spellEnd"/>
      <w:r w:rsidR="008D5BB5" w:rsidRPr="00D53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5BB5" w:rsidRPr="00D53B84">
        <w:rPr>
          <w:rFonts w:ascii="Times New Roman" w:hAnsi="Times New Roman" w:cs="Times New Roman"/>
          <w:sz w:val="24"/>
          <w:szCs w:val="24"/>
        </w:rPr>
        <w:t>А.А.Плешаков</w:t>
      </w:r>
      <w:proofErr w:type="spellEnd"/>
      <w:r w:rsidR="008D5BB5" w:rsidRPr="00D53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5BB5" w:rsidRPr="00D53B84">
        <w:rPr>
          <w:rFonts w:ascii="Times New Roman" w:hAnsi="Times New Roman" w:cs="Times New Roman"/>
          <w:sz w:val="24"/>
          <w:szCs w:val="24"/>
        </w:rPr>
        <w:t>Н.И.Сонин</w:t>
      </w:r>
      <w:proofErr w:type="spellEnd"/>
      <w:r w:rsidR="008D5BB5" w:rsidRPr="00D53B84">
        <w:rPr>
          <w:rFonts w:ascii="Times New Roman" w:hAnsi="Times New Roman" w:cs="Times New Roman"/>
          <w:sz w:val="24"/>
          <w:szCs w:val="24"/>
        </w:rPr>
        <w:t>. – 2-е изд., стереотип. – М.: Дрофа, 2013.</w:t>
      </w:r>
      <w:r w:rsidR="00A41581">
        <w:rPr>
          <w:rFonts w:ascii="Times New Roman" w:hAnsi="Times New Roman" w:cs="Times New Roman"/>
          <w:sz w:val="24"/>
          <w:szCs w:val="24"/>
        </w:rPr>
        <w:t>)</w:t>
      </w:r>
    </w:p>
    <w:p w:rsidR="002C0AFD" w:rsidRPr="00A41581" w:rsidRDefault="002C0AFD" w:rsidP="008D5BB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5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 урока:</w:t>
      </w:r>
      <w:r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познакомить учеников с деятельностью Коперника, Джордано Бруно и Галилео Галилея, а также с их вкладом в науку.</w:t>
      </w:r>
      <w:r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15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 урока:</w:t>
      </w:r>
      <w:r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Образовательные:</w:t>
      </w:r>
    </w:p>
    <w:p w:rsidR="002C0AFD" w:rsidRPr="00A41581" w:rsidRDefault="002C0AFD" w:rsidP="002C0AF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Pr="00A41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разъяснить ученикам отличия модели Коперника от современной модели Вселенной;</w:t>
      </w:r>
    </w:p>
    <w:p w:rsidR="002C0AFD" w:rsidRPr="00A41581" w:rsidRDefault="002C0AFD" w:rsidP="002C0AFD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Развивающие:</w:t>
      </w:r>
    </w:p>
    <w:p w:rsidR="002C0AFD" w:rsidRPr="00A41581" w:rsidRDefault="002C0AFD" w:rsidP="002C0AF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41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развивать интеллектуальный и эмоциональный потенциал учащихся, развивать языковые и познавательные способности, готовность к коммуникации, обучать абстрактному мышлению, умению сравнивать и обобщать;</w:t>
      </w:r>
    </w:p>
    <w:p w:rsidR="002C0AFD" w:rsidRPr="00A41581" w:rsidRDefault="002C0AFD" w:rsidP="002C0AFD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Воспитательные:</w:t>
      </w:r>
    </w:p>
    <w:p w:rsidR="002C0AFD" w:rsidRPr="00A41581" w:rsidRDefault="002C0AFD" w:rsidP="002C0AF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 физическое воспитание: сменять один </w:t>
      </w:r>
      <w:hyperlink r:id="rId6" w:tooltip="Виды деятельности" w:history="1">
        <w:r w:rsidRPr="00A41581">
          <w:rPr>
            <w:rFonts w:ascii="Times New Roman" w:eastAsia="Times New Roman" w:hAnsi="Times New Roman" w:cs="Times New Roman"/>
            <w:i/>
            <w:iCs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вид деятельности</w:t>
        </w:r>
      </w:hyperlink>
      <w:r w:rsidRPr="00A41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другим, следить за осанкой;</w:t>
      </w:r>
    </w:p>
    <w:p w:rsidR="002C0AFD" w:rsidRPr="00A41581" w:rsidRDefault="002C0AFD" w:rsidP="002C0AF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 эстетическое воспитание: воспитывать умение выступать перед аудиторией и высказывать свое мнение, воспитывать любовь к природе на примере великих ученых.</w:t>
      </w:r>
    </w:p>
    <w:p w:rsidR="002C0AFD" w:rsidRDefault="002C0AFD" w:rsidP="002C0AF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Оборудование:</w:t>
      </w:r>
      <w:r w:rsidRPr="00D53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презентация, рисунки Вселенной, Земли и Солнечной системы, рисунки, иллюстрирующие модель Вселенной Коперника, модель вселенной в современном представлении, учебник </w:t>
      </w:r>
      <w:r w:rsidR="00D53B84" w:rsidRPr="00D53B84">
        <w:rPr>
          <w:rFonts w:ascii="Times New Roman" w:hAnsi="Times New Roman" w:cs="Times New Roman"/>
          <w:sz w:val="24"/>
          <w:szCs w:val="24"/>
        </w:rPr>
        <w:t xml:space="preserve">Баринова И.И.  География. Начальный курс. 5 </w:t>
      </w:r>
      <w:proofErr w:type="spellStart"/>
      <w:proofErr w:type="gramStart"/>
      <w:r w:rsidR="00D53B84" w:rsidRPr="00D53B8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53B84" w:rsidRPr="00D53B84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D53B84" w:rsidRPr="00D53B84">
        <w:rPr>
          <w:rFonts w:ascii="Times New Roman" w:hAnsi="Times New Roman" w:cs="Times New Roman"/>
          <w:sz w:val="24"/>
          <w:szCs w:val="24"/>
        </w:rPr>
        <w:t xml:space="preserve"> учеб. для </w:t>
      </w:r>
      <w:proofErr w:type="spellStart"/>
      <w:r w:rsidR="00D53B84" w:rsidRPr="00D53B8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D53B84" w:rsidRPr="00D53B84">
        <w:rPr>
          <w:rFonts w:ascii="Times New Roman" w:hAnsi="Times New Roman" w:cs="Times New Roman"/>
          <w:sz w:val="24"/>
          <w:szCs w:val="24"/>
        </w:rPr>
        <w:t xml:space="preserve">. учреждений / </w:t>
      </w:r>
      <w:proofErr w:type="spellStart"/>
      <w:r w:rsidR="00D53B84" w:rsidRPr="00D53B84">
        <w:rPr>
          <w:rFonts w:ascii="Times New Roman" w:hAnsi="Times New Roman" w:cs="Times New Roman"/>
          <w:sz w:val="24"/>
          <w:szCs w:val="24"/>
        </w:rPr>
        <w:t>И.И.Баринова</w:t>
      </w:r>
      <w:proofErr w:type="spellEnd"/>
      <w:r w:rsidR="00D53B84" w:rsidRPr="00D53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3B84" w:rsidRPr="00D53B84">
        <w:rPr>
          <w:rFonts w:ascii="Times New Roman" w:hAnsi="Times New Roman" w:cs="Times New Roman"/>
          <w:sz w:val="24"/>
          <w:szCs w:val="24"/>
        </w:rPr>
        <w:t>А.А.Плешаков</w:t>
      </w:r>
      <w:proofErr w:type="spellEnd"/>
      <w:r w:rsidR="00D53B84" w:rsidRPr="00D53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3B84" w:rsidRPr="00D53B84">
        <w:rPr>
          <w:rFonts w:ascii="Times New Roman" w:hAnsi="Times New Roman" w:cs="Times New Roman"/>
          <w:sz w:val="24"/>
          <w:szCs w:val="24"/>
        </w:rPr>
        <w:t>Н.И.Сонин</w:t>
      </w:r>
      <w:proofErr w:type="spellEnd"/>
      <w:r w:rsidR="00D53B84" w:rsidRPr="00D53B84">
        <w:rPr>
          <w:rFonts w:ascii="Times New Roman" w:hAnsi="Times New Roman" w:cs="Times New Roman"/>
          <w:sz w:val="24"/>
          <w:szCs w:val="24"/>
        </w:rPr>
        <w:t xml:space="preserve">. – 2-е изд., стереотип. – М.: Дрофа, </w:t>
      </w:r>
      <w:proofErr w:type="gramStart"/>
      <w:r w:rsidR="00D53B84" w:rsidRPr="00D53B84">
        <w:rPr>
          <w:rFonts w:ascii="Times New Roman" w:hAnsi="Times New Roman" w:cs="Times New Roman"/>
          <w:sz w:val="24"/>
          <w:szCs w:val="24"/>
        </w:rPr>
        <w:t>2013.</w:t>
      </w:r>
      <w:r w:rsidRPr="00D53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D53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портреты Бруно, Галилея и Н. Коперника.</w:t>
      </w:r>
    </w:p>
    <w:p w:rsidR="00BB768C" w:rsidRDefault="00BB768C" w:rsidP="002C0AF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68C" w:rsidRDefault="00BB768C" w:rsidP="002C0AF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68C" w:rsidRDefault="00BB768C" w:rsidP="002C0AF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68C" w:rsidRDefault="00BB768C" w:rsidP="002C0AF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68C" w:rsidRDefault="00BB768C" w:rsidP="002C0AF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68C" w:rsidRDefault="00BB768C" w:rsidP="002C0AF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68C" w:rsidRDefault="00BB768C" w:rsidP="002C0AF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68C" w:rsidRDefault="00BB768C" w:rsidP="002C0AF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68C" w:rsidRDefault="00BB768C" w:rsidP="002C0AF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68C" w:rsidRDefault="00BB768C" w:rsidP="002C0AF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68C" w:rsidRDefault="00BB768C" w:rsidP="002C0AF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68C" w:rsidRDefault="00BB768C" w:rsidP="002C0AF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68C" w:rsidRDefault="00BB768C" w:rsidP="002C0AF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68C" w:rsidRDefault="00BB768C" w:rsidP="002C0AF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68C" w:rsidRDefault="00BB768C" w:rsidP="002C0AF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68C" w:rsidRDefault="00BB768C" w:rsidP="002C0AF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68C" w:rsidRDefault="00BB768C" w:rsidP="002C0AF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68C" w:rsidRDefault="00BB768C" w:rsidP="002C0AF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68C" w:rsidRDefault="00BB768C" w:rsidP="002C0AF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68C" w:rsidRDefault="00BB768C" w:rsidP="002C0AF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68C" w:rsidRDefault="00BB768C" w:rsidP="002C0AF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68C" w:rsidRDefault="00BB768C" w:rsidP="002C0AF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68C" w:rsidRPr="00D53B84" w:rsidRDefault="00BB768C" w:rsidP="002C0AF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0AFD" w:rsidRPr="00D53B84" w:rsidRDefault="002C0AFD" w:rsidP="002C0AFD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План-конспект урока.</w:t>
      </w:r>
    </w:p>
    <w:tbl>
      <w:tblPr>
        <w:tblW w:w="10792" w:type="dxa"/>
        <w:tblInd w:w="-1003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4175"/>
        <w:gridCol w:w="1778"/>
        <w:gridCol w:w="2054"/>
      </w:tblGrid>
      <w:tr w:rsidR="002C0AFD" w:rsidRPr="002C0AFD" w:rsidTr="001D3B43"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AFD" w:rsidRPr="002C0AFD" w:rsidRDefault="002C0AFD" w:rsidP="002C0AF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урока и их задачи</w:t>
            </w:r>
          </w:p>
        </w:tc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AFD" w:rsidRPr="002C0AFD" w:rsidRDefault="002C0AFD" w:rsidP="002C0AF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AFD" w:rsidRPr="002C0AFD" w:rsidRDefault="002C0AFD" w:rsidP="002C0AF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AFD" w:rsidRPr="002C0AFD" w:rsidRDefault="002C0AFD" w:rsidP="002C0AF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взаимодействия</w:t>
            </w:r>
          </w:p>
        </w:tc>
      </w:tr>
      <w:tr w:rsidR="002C0AFD" w:rsidRPr="002C0AFD" w:rsidTr="001D3B43">
        <w:tc>
          <w:tcPr>
            <w:tcW w:w="2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AFD" w:rsidRPr="002C0AFD" w:rsidRDefault="002C0AFD" w:rsidP="002C0AF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 этап: организационный</w:t>
            </w:r>
          </w:p>
        </w:tc>
        <w:tc>
          <w:tcPr>
            <w:tcW w:w="41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AFD" w:rsidRPr="002C0AFD" w:rsidRDefault="002C0AFD" w:rsidP="002C0AF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 входят в класс и получают цветные фишки</w:t>
            </w:r>
          </w:p>
        </w:tc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AFD" w:rsidRPr="002C0AFD" w:rsidRDefault="002C0AFD" w:rsidP="002C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AFD" w:rsidRPr="002C0AFD" w:rsidRDefault="002C0AFD" w:rsidP="002C0AFD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0AFD" w:rsidRPr="002C0AFD" w:rsidTr="001D3B43">
        <w:tc>
          <w:tcPr>
            <w:tcW w:w="2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AFD" w:rsidRPr="002C0AFD" w:rsidRDefault="002C0AFD" w:rsidP="002C0AF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II этап: повторение</w:t>
            </w:r>
          </w:p>
        </w:tc>
        <w:tc>
          <w:tcPr>
            <w:tcW w:w="41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AFD" w:rsidRPr="002C0AFD" w:rsidRDefault="002C0AFD" w:rsidP="002C0AF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Какую тему мы изучали на прошлом уроке?</w:t>
            </w:r>
          </w:p>
          <w:p w:rsidR="002C0AFD" w:rsidRPr="002C0AFD" w:rsidRDefault="002C0AFD" w:rsidP="002C0AF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как усвоили вы эту тему мы проверим, выполнив небольшой тест.</w:t>
            </w:r>
          </w:p>
          <w:p w:rsidR="002C0AFD" w:rsidRPr="002C0AFD" w:rsidRDefault="002C0AFD" w:rsidP="002C0AF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Вопросы теста</w:t>
            </w:r>
          </w:p>
          <w:p w:rsidR="002C0AFD" w:rsidRPr="002C0AFD" w:rsidRDefault="002C0AFD" w:rsidP="002C0AF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(Смотри приложение)</w:t>
            </w:r>
          </w:p>
          <w:p w:rsidR="002C0AFD" w:rsidRPr="002C0AFD" w:rsidRDefault="002C0AFD" w:rsidP="002C0AF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Оценивание работ.</w:t>
            </w:r>
          </w:p>
        </w:tc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AFD" w:rsidRPr="002C0AFD" w:rsidRDefault="002C0AFD" w:rsidP="002C0AF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учителя.</w:t>
            </w:r>
          </w:p>
        </w:tc>
        <w:tc>
          <w:tcPr>
            <w:tcW w:w="2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AFD" w:rsidRPr="002C0AFD" w:rsidRDefault="002C0AFD" w:rsidP="002C0AF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  <w:p w:rsidR="002C0AFD" w:rsidRPr="002C0AFD" w:rsidRDefault="002C0AFD" w:rsidP="002C0AF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</w:t>
            </w:r>
          </w:p>
        </w:tc>
      </w:tr>
      <w:tr w:rsidR="002C0AFD" w:rsidRPr="002C0AFD" w:rsidTr="001D3B43">
        <w:tc>
          <w:tcPr>
            <w:tcW w:w="2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AFD" w:rsidRPr="002C0AFD" w:rsidRDefault="002C0AFD" w:rsidP="002C0AF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III этап: изучение нового материала</w:t>
            </w:r>
          </w:p>
          <w:p w:rsidR="002C0AFD" w:rsidRPr="002C0AFD" w:rsidRDefault="002C0AFD" w:rsidP="002C0AF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1.Актуализация знаний.</w:t>
            </w:r>
          </w:p>
        </w:tc>
        <w:tc>
          <w:tcPr>
            <w:tcW w:w="41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AFD" w:rsidRPr="002C0AFD" w:rsidRDefault="002C0AFD" w:rsidP="002C0AF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Ответьте на вопросы:</w:t>
            </w:r>
          </w:p>
          <w:p w:rsidR="002C0AFD" w:rsidRPr="002C0AFD" w:rsidRDefault="002C0AFD" w:rsidP="002C0AF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моделями каких ученых мы познакомились на прошлом уроке?</w:t>
            </w:r>
          </w:p>
          <w:p w:rsidR="002C0AFD" w:rsidRPr="002C0AFD" w:rsidRDefault="002C0AFD" w:rsidP="002C0AF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чем сходство и различие этих систем?</w:t>
            </w:r>
          </w:p>
        </w:tc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AFD" w:rsidRPr="002C0AFD" w:rsidRDefault="002C0AFD" w:rsidP="002C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AFD" w:rsidRPr="002C0AFD" w:rsidRDefault="002C0AFD" w:rsidP="002C0AF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</w:tr>
      <w:tr w:rsidR="002C0AFD" w:rsidRPr="002C0AFD" w:rsidTr="001D3B43">
        <w:tc>
          <w:tcPr>
            <w:tcW w:w="2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AFD" w:rsidRPr="002C0AFD" w:rsidRDefault="002C0AFD" w:rsidP="002C0AF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Целеполагание</w:t>
            </w:r>
          </w:p>
          <w:p w:rsidR="002C0AFD" w:rsidRPr="002C0AFD" w:rsidRDefault="002C0AFD" w:rsidP="002C0AF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мотивация.</w:t>
            </w:r>
          </w:p>
        </w:tc>
        <w:tc>
          <w:tcPr>
            <w:tcW w:w="41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AFD" w:rsidRPr="002C0AFD" w:rsidRDefault="002C0AFD" w:rsidP="002C0AF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звучит тема нашего сегодняшнего урока?</w:t>
            </w:r>
          </w:p>
          <w:p w:rsidR="002C0AFD" w:rsidRPr="002C0AFD" w:rsidRDefault="002C0AFD" w:rsidP="002C0AF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вы думаете, что сегодня мы должны узнать на уроке?</w:t>
            </w:r>
          </w:p>
          <w:p w:rsidR="002C0AFD" w:rsidRPr="002C0AFD" w:rsidRDefault="002C0AFD" w:rsidP="002C0AF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Долгое время преобладала система мира, которую предложил Клавдий Птолемей. Но благодаря развитию мореплаванья в XIV – XVI веках изменилась карта мира. Так, </w:t>
            </w:r>
            <w:proofErr w:type="spellStart"/>
            <w:r w:rsidRPr="002C0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Фернан</w:t>
            </w:r>
            <w:proofErr w:type="spellEnd"/>
            <w:r w:rsidRPr="002C0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Магеллан</w:t>
            </w: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доказал, что планета шарообразная.</w:t>
            </w:r>
          </w:p>
          <w:p w:rsidR="002C0AFD" w:rsidRPr="002C0AFD" w:rsidRDefault="002C0AFD" w:rsidP="002C0AF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(Карл V назначил Магеллана адмиралом и руководителем экспедиции в составе 265 человек и пяти кораблей - «Тринидад», «Сан Антонио», «</w:t>
            </w:r>
            <w:proofErr w:type="spellStart"/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Консепсьон</w:t>
            </w:r>
            <w:proofErr w:type="spellEnd"/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«Виктория» и «Сантьяго». Магеллан</w:t>
            </w:r>
            <w:hyperlink r:id="rId7" w:tooltip="20 сентября" w:history="1">
              <w:r w:rsidRPr="00C3253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20 сентября</w:t>
              </w:r>
            </w:hyperlink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1519 года вышел в далекое плавание из гавани </w:t>
            </w:r>
            <w:proofErr w:type="spellStart"/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Санлукарде</w:t>
            </w:r>
            <w:proofErr w:type="spellEnd"/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Баррамеда</w:t>
            </w:r>
            <w:proofErr w:type="spellEnd"/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направился на запад.</w:t>
            </w:r>
          </w:p>
          <w:p w:rsidR="002C0AFD" w:rsidRPr="002C0AFD" w:rsidRDefault="002C0AFD" w:rsidP="00E370E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 доске представлены портреты 5 ученых. С какими из них мы еще не встречались на уроке </w:t>
            </w:r>
            <w:r w:rsidR="00E3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географии</w:t>
            </w: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AFD" w:rsidRPr="002C0AFD" w:rsidRDefault="002C0AFD" w:rsidP="002C0AF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Коперника до наших дней.</w:t>
            </w:r>
          </w:p>
          <w:p w:rsidR="002C0AFD" w:rsidRPr="002C0AFD" w:rsidRDefault="002C0AFD" w:rsidP="002C0AF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ученые перевернули представления о Вселенной?</w:t>
            </w:r>
          </w:p>
          <w:p w:rsidR="002C0AFD" w:rsidRPr="002C0AFD" w:rsidRDefault="002C0AFD" w:rsidP="002C0AF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учителя.</w:t>
            </w:r>
          </w:p>
        </w:tc>
        <w:tc>
          <w:tcPr>
            <w:tcW w:w="2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AFD" w:rsidRPr="002C0AFD" w:rsidRDefault="002C0AFD" w:rsidP="002C0AF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</w:tr>
      <w:tr w:rsidR="002C0AFD" w:rsidRPr="002C0AFD" w:rsidTr="001D3B43">
        <w:tc>
          <w:tcPr>
            <w:tcW w:w="2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AFD" w:rsidRPr="002C0AFD" w:rsidRDefault="002C0AFD" w:rsidP="002C0AF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Осознание и осмысление учебной информации</w:t>
            </w:r>
          </w:p>
          <w:p w:rsidR="002C0AFD" w:rsidRPr="002C0AFD" w:rsidRDefault="002C0AFD" w:rsidP="002C0AF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научным текстом.</w:t>
            </w:r>
          </w:p>
        </w:tc>
        <w:tc>
          <w:tcPr>
            <w:tcW w:w="41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AFD" w:rsidRPr="002C0AFD" w:rsidRDefault="002C0AFD" w:rsidP="002C0AF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же ученые перевернули представления о Вселенной?</w:t>
            </w:r>
          </w:p>
          <w:p w:rsidR="002C0AFD" w:rsidRPr="002C0AFD" w:rsidRDefault="002C0AFD" w:rsidP="002C0AF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ученых – три направления. Но в теме нашего урока сказано «до наших дней». Какое направление мы должны еще рассмотреть?</w:t>
            </w:r>
          </w:p>
          <w:p w:rsidR="002C0AFD" w:rsidRPr="002C0AFD" w:rsidRDefault="002C0AFD" w:rsidP="002C0AF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направления - 4 группы.</w:t>
            </w:r>
          </w:p>
          <w:p w:rsidR="002C0AFD" w:rsidRPr="002C0AFD" w:rsidRDefault="002C0AFD" w:rsidP="002C0AF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1.-</w:t>
            </w:r>
            <w:proofErr w:type="gramEnd"/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Коперник;</w:t>
            </w:r>
          </w:p>
          <w:p w:rsidR="002C0AFD" w:rsidRPr="002C0AFD" w:rsidRDefault="002C0AFD" w:rsidP="002C0AF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2.-</w:t>
            </w:r>
            <w:proofErr w:type="gramEnd"/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Дж. Бруно;</w:t>
            </w:r>
          </w:p>
          <w:p w:rsidR="002C0AFD" w:rsidRPr="002C0AFD" w:rsidRDefault="002C0AFD" w:rsidP="002C0AF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3.-</w:t>
            </w:r>
            <w:proofErr w:type="gramEnd"/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Галилео Галилей;</w:t>
            </w:r>
          </w:p>
          <w:p w:rsidR="002C0AFD" w:rsidRPr="002C0AFD" w:rsidRDefault="002C0AFD" w:rsidP="002C0AF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4.-</w:t>
            </w:r>
            <w:proofErr w:type="gramEnd"/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Современная наука.</w:t>
            </w:r>
          </w:p>
          <w:p w:rsidR="002C0AFD" w:rsidRPr="002C0AFD" w:rsidRDefault="002C0AFD" w:rsidP="002C0AF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научным текстом по группам.</w:t>
            </w:r>
          </w:p>
          <w:p w:rsidR="002C0AFD" w:rsidRPr="002C0AFD" w:rsidRDefault="002C0AFD" w:rsidP="002C0AF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для групп:</w:t>
            </w:r>
          </w:p>
          <w:p w:rsidR="002C0AFD" w:rsidRPr="002C0AFD" w:rsidRDefault="002C0AFD" w:rsidP="002C0AF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 Чем система мира, созданная Коперником, отличалась от системы мира по Птолемею?</w:t>
            </w:r>
          </w:p>
          <w:p w:rsidR="002C0AFD" w:rsidRPr="002C0AFD" w:rsidRDefault="002C0AFD" w:rsidP="002C0AF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 Каковы заслуги Дж. Бруно в развитии взглядов о Вселенной?</w:t>
            </w:r>
          </w:p>
          <w:p w:rsidR="002C0AFD" w:rsidRPr="002C0AFD" w:rsidRDefault="002C0AFD" w:rsidP="002C0AF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 Какой вклад внес Галилей в изучение строения Вселенной?</w:t>
            </w:r>
          </w:p>
          <w:p w:rsidR="002C0AFD" w:rsidRPr="002C0AFD" w:rsidRDefault="002C0AFD" w:rsidP="002C0AF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 Какую модель Вселенной предлагает современная наука?</w:t>
            </w:r>
          </w:p>
          <w:p w:rsidR="002C0AFD" w:rsidRPr="002C0AFD" w:rsidRDefault="002C0AFD" w:rsidP="002C0AF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чтении текста поставьте (!) около того места, где вам было интересно и ново.</w:t>
            </w:r>
          </w:p>
          <w:p w:rsidR="002C0AFD" w:rsidRPr="002C0AFD" w:rsidRDefault="002C0AFD" w:rsidP="002C0AF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 подчеркивает ответ синим карандашом,</w:t>
            </w:r>
          </w:p>
          <w:p w:rsidR="002C0AFD" w:rsidRPr="002C0AFD" w:rsidRDefault="002C0AFD" w:rsidP="002C0AF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красным карандашом,</w:t>
            </w:r>
          </w:p>
          <w:p w:rsidR="002C0AFD" w:rsidRPr="002C0AFD" w:rsidRDefault="002C0AFD" w:rsidP="002C0AF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зеленым карандашом,</w:t>
            </w:r>
          </w:p>
          <w:p w:rsidR="002C0AFD" w:rsidRPr="002C0AFD" w:rsidRDefault="002C0AFD" w:rsidP="002C0AF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желтым карандашом.</w:t>
            </w:r>
          </w:p>
        </w:tc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043" w:rsidRDefault="002C0AFD" w:rsidP="005A0043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Работа с научным </w:t>
            </w:r>
            <w:r w:rsidR="005A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текстом.</w:t>
            </w:r>
          </w:p>
          <w:p w:rsidR="002C0AFD" w:rsidRPr="002C0AFD" w:rsidRDefault="002C0AFD" w:rsidP="005A0043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Ученики читают научный текст, находят ответ на </w:t>
            </w: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поставленный вопрос, подчеркивают его в тексте.</w:t>
            </w:r>
          </w:p>
        </w:tc>
        <w:tc>
          <w:tcPr>
            <w:tcW w:w="2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AFD" w:rsidRPr="002C0AFD" w:rsidRDefault="002C0AFD" w:rsidP="002C0AF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Фронтальная</w:t>
            </w:r>
          </w:p>
          <w:p w:rsidR="002C0AFD" w:rsidRPr="002C0AFD" w:rsidRDefault="002C0AFD" w:rsidP="002C0AF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</w:t>
            </w:r>
          </w:p>
        </w:tc>
      </w:tr>
      <w:tr w:rsidR="002C0AFD" w:rsidRPr="002C0AFD" w:rsidTr="001D3B43">
        <w:tc>
          <w:tcPr>
            <w:tcW w:w="2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AFD" w:rsidRPr="002C0AFD" w:rsidRDefault="002C0AFD" w:rsidP="002C0AF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Физ. минутка.</w:t>
            </w:r>
          </w:p>
        </w:tc>
        <w:tc>
          <w:tcPr>
            <w:tcW w:w="41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AFD" w:rsidRPr="002C0AFD" w:rsidRDefault="002C0AFD" w:rsidP="002C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AFD" w:rsidRPr="002C0AFD" w:rsidRDefault="002C0AFD" w:rsidP="002C0AF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Зарядка для глаз по теме «Космос»</w:t>
            </w:r>
          </w:p>
        </w:tc>
        <w:tc>
          <w:tcPr>
            <w:tcW w:w="2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AFD" w:rsidRPr="002C0AFD" w:rsidRDefault="002C0AFD" w:rsidP="002C0AF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</w:tc>
      </w:tr>
      <w:tr w:rsidR="002C0AFD" w:rsidRPr="002C0AFD" w:rsidTr="001D3B43">
        <w:tc>
          <w:tcPr>
            <w:tcW w:w="2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AFD" w:rsidRPr="002C0AFD" w:rsidRDefault="002C0AFD" w:rsidP="002C0AFD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41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AFD" w:rsidRPr="002C0AFD" w:rsidRDefault="002C0AFD" w:rsidP="002C0AF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 Чем система мира, созданная Коперником отличается от системы мира по Птолемею?</w:t>
            </w:r>
          </w:p>
          <w:p w:rsidR="002C0AFD" w:rsidRPr="002C0AFD" w:rsidRDefault="002C0AFD" w:rsidP="002C0AF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 Каковы заслуги Дж. Бруно в развитии взглядов о Вселенной?</w:t>
            </w:r>
          </w:p>
          <w:p w:rsidR="002C0AFD" w:rsidRPr="002C0AFD" w:rsidRDefault="002C0AFD" w:rsidP="002C0AF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4.  </w:t>
            </w: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вклад внёс Галилей в изучение строения Вселенной?</w:t>
            </w:r>
          </w:p>
          <w:p w:rsidR="002C0AFD" w:rsidRPr="002C0AFD" w:rsidRDefault="002C0AFD" w:rsidP="002C0AF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 Какую модель Вселенной предлагает современная наука?</w:t>
            </w:r>
          </w:p>
        </w:tc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AFD" w:rsidRPr="002C0AFD" w:rsidRDefault="002C0AFD" w:rsidP="002C0AF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 обращается вокруг Солнца. Центром мира является Солнце, вокруг которого движутся все планеты, вращаясь одновременно вокруг своих осей.</w:t>
            </w:r>
          </w:p>
          <w:p w:rsidR="002C0AFD" w:rsidRPr="002C0AFD" w:rsidRDefault="002C0AFD" w:rsidP="002C0AF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Звезды неподвижны и находятся на огромных расстояниях </w:t>
            </w: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 Земли и Солнца.</w:t>
            </w:r>
          </w:p>
          <w:p w:rsidR="002C0AFD" w:rsidRPr="002C0AFD" w:rsidRDefault="002C0AFD" w:rsidP="002C0AF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Вселенная бесконечна, она не имеет и не может иметь единого центра. Солнце – центр Солнечной системы. Но само оно – одна из множества звезд, вокруг которых обращаются планеты.</w:t>
            </w:r>
          </w:p>
          <w:p w:rsidR="002C0AFD" w:rsidRPr="002C0AFD" w:rsidRDefault="002C0AFD" w:rsidP="002C0AF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Галилео Галилей впервые использовал телескоп. Открытие Галилеем спутников Юпитера.</w:t>
            </w:r>
          </w:p>
          <w:p w:rsidR="002C0AFD" w:rsidRPr="002C0AFD" w:rsidRDefault="002C0AFD" w:rsidP="002C0AF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наука предполагает такую модель …</w:t>
            </w:r>
          </w:p>
        </w:tc>
        <w:tc>
          <w:tcPr>
            <w:tcW w:w="2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AFD" w:rsidRPr="002C0AFD" w:rsidRDefault="002C0AFD" w:rsidP="002C0AFD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Индивидуальная, коллективная</w:t>
            </w:r>
          </w:p>
        </w:tc>
      </w:tr>
    </w:tbl>
    <w:tbl>
      <w:tblPr>
        <w:tblpPr w:leftFromText="180" w:rightFromText="180" w:vertAnchor="text" w:horzAnchor="margin" w:tblpXSpec="center" w:tblpY="-2415"/>
        <w:tblW w:w="10619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3780"/>
        <w:gridCol w:w="2117"/>
        <w:gridCol w:w="2202"/>
      </w:tblGrid>
      <w:tr w:rsidR="00977DAB" w:rsidRPr="002C0AFD" w:rsidTr="00977DAB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7DAB" w:rsidRPr="002C0AFD" w:rsidRDefault="00977DAB" w:rsidP="00977DA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 Рассказ учителя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7DAB" w:rsidRPr="002C0AFD" w:rsidRDefault="00977DAB" w:rsidP="00DA6302">
            <w:pPr>
              <w:spacing w:before="300" w:after="30" w:line="360" w:lineRule="atLeast"/>
              <w:ind w:right="3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5. Современный этап развития</w:t>
            </w:r>
          </w:p>
          <w:p w:rsidR="00977DAB" w:rsidRPr="002C0AFD" w:rsidRDefault="00977DAB" w:rsidP="00977DA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тех пор прошло много времени, за которое были открыты новые планеты, усовершенствованы методы исследования небесных тел, улучшена техника, которая используется в наблюдении.</w:t>
            </w:r>
          </w:p>
          <w:p w:rsidR="00977DAB" w:rsidRPr="002C0AFD" w:rsidRDefault="00977DAB" w:rsidP="00977DAB">
            <w:pPr>
              <w:spacing w:before="300" w:after="30" w:line="360" w:lineRule="atLeast"/>
              <w:ind w:left="30" w:right="3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6. Запуск первого спутника</w:t>
            </w:r>
          </w:p>
          <w:p w:rsidR="00977DAB" w:rsidRPr="002C0AFD" w:rsidRDefault="00977DAB" w:rsidP="00977DA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сорока лет назад человечеству даже удалось сделать первый шаг за пределы Земли, были созданы спутники и космические ракеты. В 1957 году был запущен самый первый космический спутник в околоземное пространство, благодаря чему ученые могли вести наблюдения без искажений. Эти искажения появлялись из-за того, что атмосфера нашей планеты может задерживать излучения некоторых небесных тел, вследствие чего данные получались неточные.</w:t>
            </w:r>
          </w:p>
          <w:p w:rsidR="00977DAB" w:rsidRPr="002C0AFD" w:rsidRDefault="00977DAB" w:rsidP="00977DAB">
            <w:pPr>
              <w:spacing w:before="300" w:after="30" w:line="360" w:lineRule="atLeast"/>
              <w:ind w:left="30" w:right="3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7. Животные-космонавты</w:t>
            </w:r>
          </w:p>
          <w:p w:rsidR="00977DAB" w:rsidRPr="002C0AFD" w:rsidRDefault="007F29F3" w:rsidP="00977DA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tooltip="3 ноября" w:history="1">
              <w:r w:rsidR="00977DAB" w:rsidRPr="002C0AFD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3 ноября</w:t>
              </w:r>
            </w:hyperlink>
            <w:r w:rsidR="00977DAB"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1957 года на околоземную орбиту отправился первый космический путешественник – это была </w:t>
            </w:r>
            <w:r w:rsidR="00977DAB" w:rsidRPr="002C0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собака Лайка</w:t>
            </w:r>
            <w:r w:rsidR="00977DAB"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proofErr w:type="spellStart"/>
            <w:r w:rsidR="00977DAB"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рис.августа</w:t>
            </w:r>
            <w:proofErr w:type="spellEnd"/>
            <w:r w:rsidR="00977DAB"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1960 года были отправлены собаки </w:t>
            </w:r>
            <w:r w:rsidR="00977DAB" w:rsidRPr="002C0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Белка и Стрелка</w:t>
            </w:r>
            <w:r w:rsidR="00977DAB"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(рис. 6), которые провели 24 часа на орбите, а вернулись на Землю в специальной катапультирующей капсуле.</w:t>
            </w:r>
          </w:p>
          <w:p w:rsidR="00977DAB" w:rsidRPr="002C0AFD" w:rsidRDefault="00977DAB" w:rsidP="00977DAB">
            <w:pPr>
              <w:spacing w:before="300" w:after="30" w:line="360" w:lineRule="atLeast"/>
              <w:ind w:left="30" w:right="3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8. Человек на околоземной орбите</w:t>
            </w:r>
          </w:p>
          <w:p w:rsidR="00977DAB" w:rsidRPr="002C0AFD" w:rsidRDefault="00977DAB" w:rsidP="00977DA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Прорывом в развитии изучения космоса был полет первого человека, который был осуществлен </w:t>
            </w:r>
            <w:hyperlink r:id="rId9" w:tooltip="12 апреля" w:history="1">
              <w:r w:rsidRPr="002C0AFD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12 апреля</w:t>
              </w:r>
            </w:hyperlink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 года. Первый космонавт </w:t>
            </w:r>
            <w:r w:rsidRPr="002C0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Юрий Алексеевич Гагарин </w:t>
            </w: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(рис.7) провел сутки на околоземной орбите, в течение которых было изучено, как человек ведет себя в космосе и как чувствует себя в условиях невесомости.</w:t>
            </w:r>
          </w:p>
          <w:p w:rsidR="00977DAB" w:rsidRPr="002C0AFD" w:rsidRDefault="00977DAB" w:rsidP="00977DAB">
            <w:pPr>
              <w:spacing w:before="300" w:after="30" w:line="360" w:lineRule="atLeast"/>
              <w:ind w:left="30" w:right="3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9. Модель Вселенной, представленная современными учеными</w:t>
            </w:r>
          </w:p>
          <w:p w:rsidR="00977DAB" w:rsidRPr="002C0AFD" w:rsidRDefault="00977DAB" w:rsidP="00977DA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Проанализировав полученные данные, ученые, предлагают такую модель Вселенной: наша </w:t>
            </w:r>
            <w:r w:rsidRPr="002C0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Солнечная система</w:t>
            </w: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входит в состав </w:t>
            </w:r>
            <w:r w:rsidRPr="002C0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галактики</w:t>
            </w: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 названием «</w:t>
            </w:r>
            <w:r w:rsidRPr="002C0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Млечный путь</w:t>
            </w: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(рис.8). В свою очередь галактики образуют </w:t>
            </w:r>
            <w:r w:rsidRPr="002C0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скопления</w:t>
            </w: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(рис.9) и</w:t>
            </w:r>
            <w:r w:rsidR="00DA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0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сверхскопления</w:t>
            </w: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(рис.10). 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7DAB" w:rsidRPr="002C0AFD" w:rsidRDefault="00977DAB" w:rsidP="00977DA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Слушают учителя.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7DAB" w:rsidRPr="002C0AFD" w:rsidRDefault="00977DAB" w:rsidP="00977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7DAB" w:rsidRPr="002C0AFD" w:rsidTr="00977DAB"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7DAB" w:rsidRPr="002C0AFD" w:rsidRDefault="00977DAB" w:rsidP="00977DA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III этап: заключительный</w:t>
            </w:r>
          </w:p>
          <w:p w:rsidR="00977DAB" w:rsidRPr="002C0AFD" w:rsidRDefault="00977DAB" w:rsidP="00977DA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Подведение итогов</w:t>
            </w:r>
          </w:p>
          <w:p w:rsidR="00977DAB" w:rsidRPr="002C0AFD" w:rsidRDefault="00977DAB" w:rsidP="00977DA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Рефлексия.</w:t>
            </w:r>
          </w:p>
        </w:tc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7DAB" w:rsidRPr="002C0AFD" w:rsidRDefault="00977DAB" w:rsidP="00977DA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Сегодня на уроке мы познакомились с тремя великими учеными 16 в. Они внесли огромный вклад в науку. Да, они испытывали гонения со стороны неверующих им людей, но сейчас мы вполне можем отдать им должное и сказать, что и </w:t>
            </w:r>
            <w:proofErr w:type="gramStart"/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взгляды</w:t>
            </w:r>
            <w:proofErr w:type="gramEnd"/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доводы сильно помогли.</w:t>
            </w:r>
          </w:p>
          <w:p w:rsidR="00977DAB" w:rsidRPr="002C0AFD" w:rsidRDefault="00977DAB" w:rsidP="00977DA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Верны ли утверждения. (см. Приложение)</w:t>
            </w:r>
          </w:p>
        </w:tc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7DAB" w:rsidRPr="002C0AFD" w:rsidRDefault="00977DAB" w:rsidP="00977DA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отвечают на вопросы.</w:t>
            </w:r>
          </w:p>
        </w:tc>
        <w:tc>
          <w:tcPr>
            <w:tcW w:w="2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7DAB" w:rsidRPr="002C0AFD" w:rsidRDefault="00977DAB" w:rsidP="00977DA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Индивидуальная, коллективная</w:t>
            </w:r>
          </w:p>
        </w:tc>
      </w:tr>
    </w:tbl>
    <w:p w:rsidR="002C0AFD" w:rsidRDefault="002C0AFD" w:rsidP="002C0AF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68C" w:rsidRDefault="00BB768C" w:rsidP="002C0AF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68C" w:rsidRDefault="00BB768C" w:rsidP="002C0AF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68C" w:rsidRDefault="00BB768C" w:rsidP="002C0AF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68C" w:rsidRDefault="00BB768C" w:rsidP="002C0AF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68C" w:rsidRDefault="00BB768C" w:rsidP="002C0AF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68C" w:rsidRDefault="00BB768C" w:rsidP="002C0AF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68C" w:rsidRDefault="00BB768C" w:rsidP="002C0AF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68C" w:rsidRDefault="00BB768C" w:rsidP="002C0AF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68C" w:rsidRDefault="00BB768C" w:rsidP="002C0AF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68C" w:rsidRDefault="00BB768C" w:rsidP="002C0AF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68C" w:rsidRDefault="00BB768C" w:rsidP="002C0AF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68C" w:rsidRDefault="00BB768C" w:rsidP="002C0AF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68C" w:rsidRDefault="00BB768C" w:rsidP="002C0AF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68C" w:rsidRDefault="00BB768C" w:rsidP="002C0AF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68C" w:rsidRDefault="00BB768C" w:rsidP="002C0AF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68C" w:rsidRDefault="00BB768C" w:rsidP="002C0AF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68C" w:rsidRDefault="00BB768C" w:rsidP="002C0AF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68C" w:rsidRDefault="00BB768C" w:rsidP="002C0AF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68C" w:rsidRDefault="00BB768C" w:rsidP="002C0AF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68C" w:rsidRDefault="00BB768C" w:rsidP="002C0AF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68C" w:rsidRDefault="00BB768C" w:rsidP="002C0AF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68C" w:rsidRDefault="00BB768C" w:rsidP="002C0AF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68C" w:rsidRDefault="00BB768C" w:rsidP="002C0AF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68C" w:rsidRDefault="00BB768C" w:rsidP="002C0AF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68C" w:rsidRPr="001170E3" w:rsidRDefault="00BB768C" w:rsidP="002C0AF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2C0AFD" w:rsidRPr="001170E3" w:rsidRDefault="002C0AFD" w:rsidP="002C0AFD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2C0AFD" w:rsidRPr="001170E3" w:rsidRDefault="002C0AFD" w:rsidP="002C0AF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0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Верны ли утверждения.</w:t>
      </w:r>
    </w:p>
    <w:p w:rsidR="00BB768C" w:rsidRDefault="002C0AFD" w:rsidP="002C0AF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 веков в науке о Вселенной господствовало учение Птолемея. </w:t>
      </w:r>
    </w:p>
    <w:p w:rsidR="009A1074" w:rsidRDefault="002C0AFD" w:rsidP="002C0AF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мнению Коперника, звезды неподвижны и образуют сферы, ограничивающие Вселенную. </w:t>
      </w:r>
    </w:p>
    <w:p w:rsidR="009A1074" w:rsidRDefault="002C0AFD" w:rsidP="002C0AF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Николай Коперник был сторонником системы Птолемея. </w:t>
      </w:r>
    </w:p>
    <w:p w:rsidR="009A1074" w:rsidRDefault="002C0AFD" w:rsidP="002C0AF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Итальянский ученый Дж. Бруно считал Солнце одной из звезд, вокруг которой обращаются планеты. </w:t>
      </w:r>
    </w:p>
    <w:p w:rsidR="009A1074" w:rsidRDefault="002C0AFD" w:rsidP="002C0AF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Николай Коперник первым предложил, что Земля обращается вокруг Солнца. </w:t>
      </w:r>
    </w:p>
    <w:p w:rsidR="009A1074" w:rsidRDefault="002C0AFD" w:rsidP="002C0AF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Дж. Бруно первым использовал телескоп для изучения небесных тел. </w:t>
      </w:r>
    </w:p>
    <w:p w:rsidR="009A1074" w:rsidRDefault="002C0AFD" w:rsidP="002C0AF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Галилей открыл спутники Юпитера. Дж. Бруно и Г. Галилей развивали учение </w:t>
      </w:r>
    </w:p>
    <w:p w:rsidR="002C0AFD" w:rsidRPr="001170E3" w:rsidRDefault="002C0AFD" w:rsidP="002C0AF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11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Коперника.</w:t>
      </w:r>
    </w:p>
    <w:p w:rsidR="00BB768C" w:rsidRDefault="00BB768C" w:rsidP="002C0AFD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0AFD" w:rsidRPr="001170E3" w:rsidRDefault="002C0AFD" w:rsidP="002C0AFD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2C0AFD" w:rsidRPr="001170E3" w:rsidRDefault="002C0AFD" w:rsidP="002C0AFD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 ____________________________________________________</w:t>
      </w:r>
    </w:p>
    <w:p w:rsidR="002C0AFD" w:rsidRPr="001170E3" w:rsidRDefault="002C0AFD" w:rsidP="002C0AFD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Сформулируйте и запишите определение.</w:t>
      </w:r>
    </w:p>
    <w:p w:rsidR="002C0AFD" w:rsidRPr="001170E3" w:rsidRDefault="002C0AFD" w:rsidP="002C0AFD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Вселенная - это _________________________________________________________________</w:t>
      </w:r>
    </w:p>
    <w:p w:rsidR="002C0AFD" w:rsidRPr="001170E3" w:rsidRDefault="002C0AFD" w:rsidP="002C0AFD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2C0AFD" w:rsidRPr="001170E3" w:rsidRDefault="002C0AFD" w:rsidP="002C0AFD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Закончите подписи к рисункам.</w:t>
      </w:r>
    </w:p>
    <w:p w:rsidR="002C0AFD" w:rsidRPr="001170E3" w:rsidRDefault="002C0AFD" w:rsidP="002C0AFD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0E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14550" cy="1362075"/>
            <wp:effectExtent l="0" t="0" r="0" b="9525"/>
            <wp:wrapSquare wrapText="bothSides"/>
            <wp:docPr id="4" name="Рисунок 4" descr="http://pandia.ru/text/79/152/images/image001_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ndia.ru/text/79/152/images/image001_21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Вселенная в представлении древних _______________</w:t>
      </w:r>
    </w:p>
    <w:p w:rsidR="002C0AFD" w:rsidRPr="001170E3" w:rsidRDefault="002C0AFD" w:rsidP="002C0AFD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0E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57400" cy="1333500"/>
            <wp:effectExtent l="0" t="0" r="0" b="0"/>
            <wp:wrapSquare wrapText="bothSides"/>
            <wp:docPr id="3" name="Рисунок 3" descr="http://pandia.ru/text/79/152/images/image002_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ndia.ru/text/79/152/images/image002_14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Вселенная в представлении древних ________________</w:t>
      </w:r>
    </w:p>
    <w:p w:rsidR="002C0AFD" w:rsidRPr="001170E3" w:rsidRDefault="002C0AFD" w:rsidP="002C0AFD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0E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57400" cy="1190625"/>
            <wp:effectExtent l="0" t="0" r="0" b="9525"/>
            <wp:wrapSquare wrapText="bothSides"/>
            <wp:docPr id="2" name="Рисунок 2" descr="http://pandia.ru/text/79/152/images/image003_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ndia.ru/text/79/152/images/image003_10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Вселенная в представлении древних _________________</w:t>
      </w:r>
    </w:p>
    <w:p w:rsidR="002C0AFD" w:rsidRPr="001170E3" w:rsidRDefault="002C0AFD" w:rsidP="002C0AF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Допишите предложение.</w:t>
      </w:r>
    </w:p>
    <w:p w:rsidR="002C0AFD" w:rsidRPr="001170E3" w:rsidRDefault="002C0AFD" w:rsidP="002C0AF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Великий математик Пифагор первым высказал предположение, что Земля</w:t>
      </w:r>
      <w:r w:rsidRPr="001170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</w:t>
      </w:r>
    </w:p>
    <w:p w:rsidR="002C0AFD" w:rsidRPr="001170E3" w:rsidRDefault="002C0AFD" w:rsidP="002C0AF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Свои взгляды об устройстве мира этот древнегреческий ученый</w:t>
      </w:r>
    </w:p>
    <w:p w:rsidR="002C0AFD" w:rsidRPr="001170E3" w:rsidRDefault="002C0AFD" w:rsidP="002C0AF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изложил в 13 томах труда “Великое математическое построение </w:t>
      </w:r>
      <w:hyperlink r:id="rId13" w:tooltip="Астрономия" w:history="1">
        <w:r w:rsidRPr="001170E3">
          <w:rPr>
            <w:rFonts w:ascii="Times New Roman" w:eastAsia="Times New Roman" w:hAnsi="Times New Roman" w:cs="Times New Roman"/>
            <w:b/>
            <w:bCs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астрономии”</w:t>
        </w:r>
      </w:hyperlink>
      <w:r w:rsidRPr="0011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C0AFD" w:rsidRPr="001170E3" w:rsidRDefault="002C0AFD" w:rsidP="002C0AFD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Джордано Бруно</w:t>
      </w:r>
    </w:p>
    <w:p w:rsidR="002C0AFD" w:rsidRPr="001170E3" w:rsidRDefault="002C0AFD" w:rsidP="002C0AFD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0E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24050" cy="1647825"/>
            <wp:effectExtent l="0" t="0" r="0" b="9525"/>
            <wp:wrapSquare wrapText="bothSides"/>
            <wp:docPr id="1" name="Рисунок 1" descr="http://pandia.ru/text/79/152/images/image004_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andia.ru/text/79/152/images/image004_8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Галилео Галилей</w:t>
      </w:r>
    </w:p>
    <w:p w:rsidR="002C0AFD" w:rsidRPr="001170E3" w:rsidRDefault="002C0AFD" w:rsidP="002C0AFD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Аристотель</w:t>
      </w:r>
    </w:p>
    <w:p w:rsidR="002C0AFD" w:rsidRPr="001170E3" w:rsidRDefault="002C0AFD" w:rsidP="002C0AFD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Птолемей</w:t>
      </w:r>
    </w:p>
    <w:p w:rsidR="002C0AFD" w:rsidRPr="001170E3" w:rsidRDefault="002C0AFD" w:rsidP="002C0AF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Кому из ученых принадлежит такая модель Вселенной?</w:t>
      </w:r>
    </w:p>
    <w:p w:rsidR="002C0AFD" w:rsidRPr="001170E3" w:rsidRDefault="002C0AFD" w:rsidP="002C0AFD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Аристотелю</w:t>
      </w:r>
    </w:p>
    <w:p w:rsidR="002C0AFD" w:rsidRPr="001170E3" w:rsidRDefault="002C0AFD" w:rsidP="002C0AFD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Пифагору</w:t>
      </w:r>
    </w:p>
    <w:p w:rsidR="002C0AFD" w:rsidRPr="001170E3" w:rsidRDefault="002C0AFD" w:rsidP="002C0AFD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Птолемею</w:t>
      </w:r>
    </w:p>
    <w:p w:rsidR="002C0AFD" w:rsidRPr="001170E3" w:rsidRDefault="002C0AFD" w:rsidP="002C0AFD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Самосскому</w:t>
      </w:r>
    </w:p>
    <w:p w:rsidR="002C0AFD" w:rsidRPr="001170E3" w:rsidRDefault="002C0AFD" w:rsidP="002C0AF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Древнегреческий ученый, считавший, что центр Вселенной не Земля, а Солнце.</w:t>
      </w:r>
    </w:p>
    <w:p w:rsidR="002C0AFD" w:rsidRPr="001170E3" w:rsidRDefault="002C0AFD" w:rsidP="002C0AFD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Пифагор</w:t>
      </w:r>
    </w:p>
    <w:p w:rsidR="002C0AFD" w:rsidRPr="001170E3" w:rsidRDefault="002C0AFD" w:rsidP="002C0AFD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Галилео Галилей</w:t>
      </w:r>
    </w:p>
    <w:p w:rsidR="002C0AFD" w:rsidRPr="001170E3" w:rsidRDefault="002C0AFD" w:rsidP="002C0AFD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Коперник</w:t>
      </w:r>
    </w:p>
    <w:p w:rsidR="002C0AFD" w:rsidRPr="001170E3" w:rsidRDefault="002C0AFD" w:rsidP="002C0AFD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Самосский</w:t>
      </w:r>
    </w:p>
    <w:p w:rsidR="00A961B9" w:rsidRPr="001170E3" w:rsidRDefault="00A961B9" w:rsidP="002C0AFD">
      <w:pPr>
        <w:ind w:left="-993"/>
        <w:rPr>
          <w:rFonts w:ascii="Times New Roman" w:hAnsi="Times New Roman" w:cs="Times New Roman"/>
          <w:sz w:val="24"/>
          <w:szCs w:val="24"/>
        </w:rPr>
      </w:pPr>
    </w:p>
    <w:sectPr w:rsidR="00A961B9" w:rsidRPr="001170E3" w:rsidSect="002C0AF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FD"/>
    <w:rsid w:val="001170E3"/>
    <w:rsid w:val="001D3B43"/>
    <w:rsid w:val="002C0AFD"/>
    <w:rsid w:val="005A0043"/>
    <w:rsid w:val="008D5BB5"/>
    <w:rsid w:val="00977DAB"/>
    <w:rsid w:val="009A1074"/>
    <w:rsid w:val="00A41581"/>
    <w:rsid w:val="00A961B9"/>
    <w:rsid w:val="00B27ED4"/>
    <w:rsid w:val="00BB768C"/>
    <w:rsid w:val="00C13B68"/>
    <w:rsid w:val="00C3253B"/>
    <w:rsid w:val="00D53B84"/>
    <w:rsid w:val="00DA6302"/>
    <w:rsid w:val="00E370E3"/>
    <w:rsid w:val="00F0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17FC0-25DA-4B6A-897D-819099BF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0A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C0A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0A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0A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C0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0AFD"/>
  </w:style>
  <w:style w:type="character" w:styleId="a4">
    <w:name w:val="Hyperlink"/>
    <w:basedOn w:val="a0"/>
    <w:uiPriority w:val="99"/>
    <w:semiHidden/>
    <w:unhideWhenUsed/>
    <w:rsid w:val="002C0A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3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379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3_noyabrya/" TargetMode="External"/><Relationship Id="rId13" Type="http://schemas.openxmlformats.org/officeDocument/2006/relationships/hyperlink" Target="http://pandia.ru/text/category/astronomi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20_sentyabrya/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idi_deyatelmznosti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pandia.ru/text/category/5_klass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hyperlink" Target="http://pandia.ru/text/category/prirodovedenie/" TargetMode="External"/><Relationship Id="rId9" Type="http://schemas.openxmlformats.org/officeDocument/2006/relationships/hyperlink" Target="http://pandia.ru/text/category/12_aprelya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Pushkarev</dc:creator>
  <cp:keywords/>
  <dc:description/>
  <cp:lastModifiedBy>RePack by Diakov</cp:lastModifiedBy>
  <cp:revision>16</cp:revision>
  <dcterms:created xsi:type="dcterms:W3CDTF">2015-11-16T15:18:00Z</dcterms:created>
  <dcterms:modified xsi:type="dcterms:W3CDTF">2016-06-21T13:27:00Z</dcterms:modified>
</cp:coreProperties>
</file>